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3768C6">
        <w:rPr>
          <w:rFonts w:ascii="Times New Roman" w:hAnsi="Times New Roman"/>
          <w:sz w:val="28"/>
          <w:szCs w:val="28"/>
        </w:rPr>
        <w:t>5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8636F4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8636F4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8636F4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8636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8636F4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8636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8636F4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8636F4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C47FC8">
        <w:rPr>
          <w:rFonts w:ascii="Times New Roman" w:hAnsi="Times New Roman"/>
          <w:color w:val="000000" w:themeColor="text1"/>
          <w:sz w:val="28"/>
          <w:szCs w:val="28"/>
        </w:rPr>
        <w:t>28</w:t>
      </w:r>
      <w:r w:rsidR="00B10874">
        <w:rPr>
          <w:rFonts w:ascii="Times New Roman" w:hAnsi="Times New Roman"/>
          <w:color w:val="000000" w:themeColor="text1"/>
          <w:sz w:val="28"/>
          <w:szCs w:val="28"/>
        </w:rPr>
        <w:t xml:space="preserve"> февраля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145D0">
        <w:rPr>
          <w:rFonts w:ascii="Times New Roman" w:hAnsi="Times New Roman"/>
          <w:color w:val="000000" w:themeColor="text1"/>
          <w:sz w:val="28"/>
          <w:szCs w:val="28"/>
        </w:rPr>
        <w:t xml:space="preserve">2 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9205FE" w:rsidRPr="002A363A" w:rsidRDefault="009205FE" w:rsidP="009205FE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9205FE" w:rsidRDefault="009205FE" w:rsidP="009205FE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0874" w:rsidRPr="00EA6D0C" w:rsidRDefault="00B10874" w:rsidP="00B1087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8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B10874" w:rsidRDefault="00B10874" w:rsidP="00B108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10874" w:rsidRDefault="00B10874" w:rsidP="00B108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Варавва Л.Б.</w:t>
      </w:r>
    </w:p>
    <w:p w:rsidR="00B10874" w:rsidRDefault="00B10874" w:rsidP="00B108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B10874" w:rsidRDefault="00B10874" w:rsidP="00B108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  Васильева Т.В.</w:t>
      </w:r>
    </w:p>
    <w:p w:rsidR="00B10874" w:rsidRDefault="00B10874" w:rsidP="00B108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B10874" w:rsidRDefault="00B10874" w:rsidP="00B108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  Демин Д.Б.</w:t>
      </w:r>
    </w:p>
    <w:p w:rsidR="00B10874" w:rsidRDefault="00B10874" w:rsidP="00B108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B10874" w:rsidRDefault="00B10874" w:rsidP="00B108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Зверев АФ.</w:t>
      </w:r>
    </w:p>
    <w:p w:rsidR="00B10874" w:rsidRDefault="00B10874" w:rsidP="00B108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10874" w:rsidRDefault="00B10874" w:rsidP="00B108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Малая Т.В.</w:t>
      </w:r>
    </w:p>
    <w:p w:rsidR="00B10874" w:rsidRDefault="00B10874" w:rsidP="00B108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Марковская В.В.</w:t>
      </w:r>
    </w:p>
    <w:p w:rsidR="00B10874" w:rsidRDefault="00B10874" w:rsidP="00B108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>
        <w:rPr>
          <w:rFonts w:ascii="Times New Roman" w:hAnsi="Times New Roman"/>
          <w:color w:val="000000"/>
          <w:sz w:val="28"/>
          <w:szCs w:val="28"/>
        </w:rPr>
        <w:t>.А.</w:t>
      </w:r>
    </w:p>
    <w:p w:rsidR="00B10874" w:rsidRDefault="00B10874" w:rsidP="00B108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proofErr w:type="spellStart"/>
      <w:r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B10874" w:rsidRPr="00064C9E" w:rsidRDefault="00B10874" w:rsidP="00B108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10874" w:rsidRDefault="00B10874" w:rsidP="00B108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15. Суханова Ю.Н.</w:t>
      </w:r>
    </w:p>
    <w:p w:rsidR="00B10874" w:rsidRDefault="00B10874" w:rsidP="00B108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B10874" w:rsidRDefault="00B10874" w:rsidP="00B108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proofErr w:type="spellStart"/>
      <w:r>
        <w:rPr>
          <w:rFonts w:ascii="Times New Roman" w:hAnsi="Times New Roman"/>
          <w:sz w:val="28"/>
          <w:szCs w:val="28"/>
        </w:rPr>
        <w:t>Чолоян</w:t>
      </w:r>
      <w:proofErr w:type="spellEnd"/>
      <w:r>
        <w:rPr>
          <w:rFonts w:ascii="Times New Roman" w:hAnsi="Times New Roman"/>
          <w:sz w:val="28"/>
          <w:szCs w:val="28"/>
        </w:rPr>
        <w:t xml:space="preserve"> С.Б.</w:t>
      </w:r>
    </w:p>
    <w:p w:rsidR="00B10874" w:rsidRDefault="00B10874" w:rsidP="00B108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Шатилов А.П.</w:t>
      </w:r>
    </w:p>
    <w:p w:rsidR="009B2B30" w:rsidRDefault="009B2B30" w:rsidP="009B2B3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1688C" w:rsidRPr="003145D0" w:rsidRDefault="0011688C" w:rsidP="009B2B3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75566" w:rsidRDefault="00582C5E" w:rsidP="00462B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145D0">
        <w:rPr>
          <w:rFonts w:ascii="Times New Roman" w:hAnsi="Times New Roman"/>
          <w:color w:val="FF0000"/>
          <w:sz w:val="28"/>
          <w:szCs w:val="28"/>
        </w:rPr>
        <w:tab/>
      </w:r>
      <w:r w:rsidR="00CA0A35" w:rsidRPr="00CF56E6">
        <w:rPr>
          <w:rFonts w:ascii="Times New Roman" w:hAnsi="Times New Roman"/>
          <w:b/>
          <w:color w:val="000000" w:themeColor="text1"/>
          <w:sz w:val="28"/>
          <w:szCs w:val="28"/>
        </w:rPr>
        <w:t>ПОВЕСТКА ДНЯ:</w:t>
      </w:r>
    </w:p>
    <w:p w:rsidR="00C47FC8" w:rsidRPr="001E0CA8" w:rsidRDefault="00C47FC8" w:rsidP="00C47FC8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E0CA8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1E0CA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 внесении изменений в Тарифное соглашение в системе ОМС на 2022 год. </w:t>
      </w:r>
    </w:p>
    <w:p w:rsidR="00C47FC8" w:rsidRPr="001E0CA8" w:rsidRDefault="00C47FC8" w:rsidP="00C47FC8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E0CA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E0CA8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1E0CA8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C47FC8" w:rsidRPr="001E0CA8" w:rsidRDefault="00C47FC8" w:rsidP="00C47F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47FC8" w:rsidRPr="00F030F1" w:rsidRDefault="00C47FC8" w:rsidP="00C47F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Об утверждении суммы финансового обеспечения амбулаторно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</w:t>
      </w:r>
      <w:r w:rsidRPr="00232742">
        <w:rPr>
          <w:rFonts w:ascii="Times New Roman" w:hAnsi="Times New Roman"/>
          <w:sz w:val="28"/>
          <w:szCs w:val="28"/>
        </w:rPr>
        <w:t>общетерапевтического профиля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</w:t>
      </w:r>
      <w:proofErr w:type="spellStart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64145F"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 w:rsidR="0064145F">
        <w:rPr>
          <w:rFonts w:ascii="Times New Roman" w:hAnsi="Times New Roman"/>
          <w:bCs/>
          <w:color w:val="000000" w:themeColor="text1"/>
          <w:sz w:val="28"/>
          <w:szCs w:val="28"/>
        </w:rPr>
        <w:t>, в том числе за счет межбюджетного трансферта, с учетом внесения изменений в Тарифное соглашение на 2022 год</w:t>
      </w:r>
      <w:r w:rsidR="00F97A3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суммы доплат медицинским организациям в связи с принятым решением.</w:t>
      </w:r>
    </w:p>
    <w:p w:rsidR="00C47FC8" w:rsidRPr="007D2740" w:rsidRDefault="00C47FC8" w:rsidP="00C47FC8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C47FC8" w:rsidRPr="00E139D3" w:rsidRDefault="00C47FC8" w:rsidP="00C47FC8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4145F" w:rsidRPr="00F030F1" w:rsidRDefault="002D006C" w:rsidP="0064145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64145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64145F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4145F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Об утверждении суммы финансового обеспечения амбулаторно</w:t>
      </w:r>
      <w:r w:rsidR="0064145F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="0064145F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</w:t>
      </w:r>
      <w:r w:rsidR="0064145F" w:rsidRPr="00232742">
        <w:rPr>
          <w:rFonts w:ascii="Times New Roman" w:hAnsi="Times New Roman"/>
          <w:sz w:val="28"/>
          <w:szCs w:val="28"/>
        </w:rPr>
        <w:t>общетерапевтического профиля</w:t>
      </w:r>
      <w:r w:rsidR="0064145F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</w:t>
      </w:r>
      <w:proofErr w:type="spellStart"/>
      <w:r w:rsidR="0064145F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64145F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64145F">
        <w:rPr>
          <w:rFonts w:ascii="Times New Roman" w:hAnsi="Times New Roman"/>
          <w:bCs/>
          <w:color w:val="000000" w:themeColor="text1"/>
          <w:sz w:val="28"/>
          <w:szCs w:val="28"/>
        </w:rPr>
        <w:t>февраль</w:t>
      </w:r>
      <w:r w:rsidR="0064145F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64145F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64145F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 w:rsidR="0064145F">
        <w:rPr>
          <w:rFonts w:ascii="Times New Roman" w:hAnsi="Times New Roman"/>
          <w:bCs/>
          <w:color w:val="000000" w:themeColor="text1"/>
          <w:sz w:val="28"/>
          <w:szCs w:val="28"/>
        </w:rPr>
        <w:t>, в том числе за счет межбюджетного трансферта</w:t>
      </w:r>
      <w:r w:rsidR="0064145F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64145F" w:rsidRPr="007D2740" w:rsidRDefault="0064145F" w:rsidP="0064145F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64145F" w:rsidRPr="00E139D3" w:rsidRDefault="0064145F" w:rsidP="0064145F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47FC8" w:rsidRPr="00F030F1" w:rsidRDefault="002D006C" w:rsidP="00C47F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47FC8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C47FC8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C47FC8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C47FC8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C47FC8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C47FC8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5236C7"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="00C47FC8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C47FC8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C47FC8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 w:rsidR="005236C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 учетом внесения изменений в Тарифное соглашение на 2022 год</w:t>
      </w:r>
      <w:r w:rsidR="00C47FC8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C47FC8" w:rsidRDefault="00C47FC8" w:rsidP="00C47FC8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5236C7" w:rsidRDefault="005236C7" w:rsidP="005236C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236C7" w:rsidRPr="00F030F1" w:rsidRDefault="005236C7" w:rsidP="005236C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февраль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5236C7" w:rsidRDefault="005236C7" w:rsidP="005236C7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C47FC8" w:rsidRDefault="00C47FC8" w:rsidP="00C47FC8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47FC8" w:rsidRPr="00F030F1" w:rsidRDefault="005236C7" w:rsidP="00C47FC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C47FC8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C47FC8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C47FC8"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первичн</w:t>
      </w:r>
      <w:r w:rsidR="00C47FC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ой</w:t>
      </w:r>
      <w:r w:rsidR="00C47FC8"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медико-санитарн</w:t>
      </w:r>
      <w:r w:rsidR="00C47FC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ой</w:t>
      </w:r>
      <w:r w:rsidR="00C47FC8"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помощ</w:t>
      </w:r>
      <w:r w:rsidR="00C47FC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и</w:t>
      </w:r>
      <w:r w:rsidR="00C47FC8"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</w:t>
      </w:r>
      <w:r w:rsidR="00C47FC8" w:rsidRPr="00F03DF2">
        <w:rPr>
          <w:rFonts w:ascii="Times New Roman" w:hAnsi="Times New Roman"/>
          <w:bCs/>
          <w:color w:val="000000" w:themeColor="text1"/>
          <w:sz w:val="28"/>
          <w:szCs w:val="28"/>
        </w:rPr>
        <w:t>по профилю «гинекология»</w:t>
      </w:r>
      <w:r w:rsidR="00C47FC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="00C47FC8"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</w:t>
      </w:r>
      <w:r w:rsidR="00C47FC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ой </w:t>
      </w:r>
      <w:r w:rsidR="00C47FC8"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C47FC8"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C47FC8"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нормативу на 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январь</w:t>
      </w:r>
      <w:r w:rsidR="00C47FC8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C47FC8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C47FC8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 учетом внесения изменений в Тарифное соглашение на 2022 год.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ab/>
      </w:r>
    </w:p>
    <w:p w:rsidR="00C47FC8" w:rsidRDefault="00C47FC8" w:rsidP="00C47FC8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5236C7" w:rsidRDefault="005236C7" w:rsidP="00C47FC8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236C7" w:rsidRPr="00F030F1" w:rsidRDefault="005236C7" w:rsidP="005236C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первичн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ой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медико-санитарн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ой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помощ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и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</w:t>
      </w:r>
      <w:r w:rsidRPr="00F03DF2">
        <w:rPr>
          <w:rFonts w:ascii="Times New Roman" w:hAnsi="Times New Roman"/>
          <w:bCs/>
          <w:color w:val="000000" w:themeColor="text1"/>
          <w:sz w:val="28"/>
          <w:szCs w:val="28"/>
        </w:rPr>
        <w:t>по профилю «гинекология»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ой 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нормативу на 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февраль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5236C7" w:rsidRDefault="005236C7" w:rsidP="005236C7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C47FC8" w:rsidRDefault="00C47FC8" w:rsidP="00462B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77823" w:rsidRPr="00377823" w:rsidRDefault="00377823" w:rsidP="0037782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7FC8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="005236C7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C47FC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377823">
        <w:t xml:space="preserve">  </w:t>
      </w:r>
      <w:r>
        <w:rPr>
          <w:rFonts w:ascii="Times New Roman" w:hAnsi="Times New Roman"/>
          <w:color w:val="000000" w:themeColor="text1"/>
          <w:sz w:val="28"/>
          <w:szCs w:val="28"/>
        </w:rPr>
        <w:t>О в</w:t>
      </w:r>
      <w:r w:rsidRPr="00377823">
        <w:rPr>
          <w:rFonts w:ascii="Times New Roman" w:hAnsi="Times New Roman"/>
          <w:color w:val="000000" w:themeColor="text1"/>
          <w:sz w:val="28"/>
          <w:szCs w:val="28"/>
        </w:rPr>
        <w:t>несени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377823">
        <w:rPr>
          <w:rFonts w:ascii="Times New Roman" w:hAnsi="Times New Roman"/>
          <w:color w:val="000000" w:themeColor="text1"/>
          <w:sz w:val="28"/>
          <w:szCs w:val="28"/>
        </w:rPr>
        <w:t xml:space="preserve"> дополнений в решение Комиссии по разработке ТП ОМС на 2022г.</w:t>
      </w:r>
      <w:r w:rsidR="00C47FC8" w:rsidRPr="00C47F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47FC8" w:rsidRPr="00377823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C47FC8">
        <w:rPr>
          <w:rFonts w:ascii="Times New Roman" w:hAnsi="Times New Roman"/>
          <w:color w:val="000000" w:themeColor="text1"/>
          <w:sz w:val="28"/>
          <w:szCs w:val="28"/>
        </w:rPr>
        <w:t xml:space="preserve">протокол №31 </w:t>
      </w:r>
      <w:r w:rsidR="00C47FC8" w:rsidRPr="00377823">
        <w:rPr>
          <w:rFonts w:ascii="Times New Roman" w:hAnsi="Times New Roman"/>
          <w:color w:val="000000" w:themeColor="text1"/>
          <w:sz w:val="28"/>
          <w:szCs w:val="28"/>
        </w:rPr>
        <w:t>от 29.12.</w:t>
      </w:r>
      <w:r w:rsidR="00C47FC8">
        <w:rPr>
          <w:rFonts w:ascii="Times New Roman" w:hAnsi="Times New Roman"/>
          <w:color w:val="000000" w:themeColor="text1"/>
          <w:sz w:val="28"/>
          <w:szCs w:val="28"/>
        </w:rPr>
        <w:t xml:space="preserve"> 2021)</w:t>
      </w:r>
      <w:r w:rsidRPr="00377823">
        <w:rPr>
          <w:rFonts w:ascii="Times New Roman" w:hAnsi="Times New Roman"/>
          <w:color w:val="000000" w:themeColor="text1"/>
          <w:sz w:val="28"/>
          <w:szCs w:val="28"/>
        </w:rPr>
        <w:t xml:space="preserve"> об утверждении ОПМП на 2022 год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B2039" w:rsidRDefault="002B2039" w:rsidP="002B203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78E8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A30BCB">
        <w:rPr>
          <w:rFonts w:ascii="Times New Roman" w:hAnsi="Times New Roman"/>
          <w:color w:val="000000" w:themeColor="text1"/>
          <w:sz w:val="28"/>
          <w:szCs w:val="28"/>
        </w:rPr>
        <w:t xml:space="preserve"> – Рубцова И.В.</w:t>
      </w:r>
    </w:p>
    <w:p w:rsidR="005E6148" w:rsidRDefault="005E6148" w:rsidP="00250EB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E6148" w:rsidRDefault="005236C7" w:rsidP="005E614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="005E6148" w:rsidRPr="00033CDE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5E6148" w:rsidRPr="005F1B67">
        <w:rPr>
          <w:rFonts w:ascii="Times New Roman" w:hAnsi="Times New Roman"/>
          <w:bCs/>
          <w:sz w:val="28"/>
          <w:szCs w:val="28"/>
        </w:rPr>
        <w:t xml:space="preserve"> </w:t>
      </w:r>
      <w:r w:rsidR="005E6148">
        <w:rPr>
          <w:rFonts w:ascii="Times New Roman" w:hAnsi="Times New Roman"/>
          <w:sz w:val="28"/>
          <w:szCs w:val="28"/>
        </w:rPr>
        <w:t xml:space="preserve">О корректировке </w:t>
      </w:r>
      <w:r w:rsidR="005E6148" w:rsidRPr="005F512F">
        <w:rPr>
          <w:rFonts w:ascii="Times New Roman" w:hAnsi="Times New Roman"/>
          <w:sz w:val="28"/>
          <w:szCs w:val="28"/>
        </w:rPr>
        <w:t xml:space="preserve">объемов </w:t>
      </w:r>
      <w:r w:rsidR="005E6148">
        <w:rPr>
          <w:rFonts w:ascii="Times New Roman" w:hAnsi="Times New Roman"/>
          <w:sz w:val="28"/>
          <w:szCs w:val="28"/>
        </w:rPr>
        <w:t>предоставления амбулаторной медицинской помощи по блок</w:t>
      </w:r>
      <w:r w:rsidR="006B0FCB">
        <w:rPr>
          <w:rFonts w:ascii="Times New Roman" w:hAnsi="Times New Roman"/>
          <w:sz w:val="28"/>
          <w:szCs w:val="28"/>
        </w:rPr>
        <w:t>ам</w:t>
      </w:r>
      <w:r w:rsidR="005E6148">
        <w:rPr>
          <w:rFonts w:ascii="Times New Roman" w:hAnsi="Times New Roman"/>
          <w:sz w:val="28"/>
          <w:szCs w:val="28"/>
        </w:rPr>
        <w:t xml:space="preserve"> «АПП обращения</w:t>
      </w:r>
      <w:r w:rsidR="006B0FCB">
        <w:rPr>
          <w:rFonts w:ascii="Times New Roman" w:hAnsi="Times New Roman"/>
          <w:sz w:val="28"/>
          <w:szCs w:val="28"/>
        </w:rPr>
        <w:t xml:space="preserve"> и АПП посещения</w:t>
      </w:r>
      <w:r w:rsidR="005E6148">
        <w:rPr>
          <w:rFonts w:ascii="Times New Roman" w:hAnsi="Times New Roman"/>
          <w:sz w:val="28"/>
          <w:szCs w:val="28"/>
        </w:rPr>
        <w:t xml:space="preserve">» на 2022г. </w:t>
      </w:r>
    </w:p>
    <w:p w:rsidR="00C47FC8" w:rsidRDefault="005E6148" w:rsidP="00C47FC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78E8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A30BCB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C47FC8">
        <w:rPr>
          <w:rFonts w:ascii="Times New Roman" w:hAnsi="Times New Roman"/>
          <w:color w:val="000000" w:themeColor="text1"/>
          <w:sz w:val="28"/>
          <w:szCs w:val="28"/>
        </w:rPr>
        <w:t>Суханова Ю.Н.</w:t>
      </w:r>
    </w:p>
    <w:p w:rsidR="00C47FC8" w:rsidRDefault="00C47FC8" w:rsidP="005E614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47FC8" w:rsidRPr="00C47FC8" w:rsidRDefault="005236C7" w:rsidP="00C47F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C47FC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C47FC8">
        <w:rPr>
          <w:rFonts w:ascii="Times New Roman" w:hAnsi="Times New Roman"/>
          <w:bCs/>
          <w:sz w:val="28"/>
          <w:szCs w:val="28"/>
        </w:rPr>
        <w:t>О к</w:t>
      </w:r>
      <w:r w:rsidR="00C47FC8" w:rsidRPr="00301F70">
        <w:rPr>
          <w:rFonts w:ascii="Times New Roman" w:hAnsi="Times New Roman"/>
          <w:bCs/>
          <w:sz w:val="28"/>
          <w:szCs w:val="28"/>
        </w:rPr>
        <w:t>орректировк</w:t>
      </w:r>
      <w:r w:rsidR="00C47FC8">
        <w:rPr>
          <w:rFonts w:ascii="Times New Roman" w:hAnsi="Times New Roman"/>
          <w:bCs/>
          <w:sz w:val="28"/>
          <w:szCs w:val="28"/>
        </w:rPr>
        <w:t>е</w:t>
      </w:r>
      <w:r w:rsidR="00C47FC8" w:rsidRPr="00301F70">
        <w:rPr>
          <w:rFonts w:ascii="Times New Roman" w:hAnsi="Times New Roman"/>
          <w:bCs/>
          <w:sz w:val="28"/>
          <w:szCs w:val="28"/>
        </w:rPr>
        <w:t xml:space="preserve"> объемов амбулаторны</w:t>
      </w:r>
      <w:r w:rsidR="00C47FC8">
        <w:rPr>
          <w:rFonts w:ascii="Times New Roman" w:hAnsi="Times New Roman"/>
          <w:bCs/>
          <w:sz w:val="28"/>
          <w:szCs w:val="28"/>
        </w:rPr>
        <w:t xml:space="preserve">х диагностических исследований </w:t>
      </w:r>
      <w:r w:rsidR="00C47FC8" w:rsidRPr="00301F70">
        <w:rPr>
          <w:rFonts w:ascii="Times New Roman" w:hAnsi="Times New Roman"/>
          <w:bCs/>
          <w:sz w:val="28"/>
          <w:szCs w:val="28"/>
        </w:rPr>
        <w:t>на 202</w:t>
      </w:r>
      <w:r w:rsidR="00C47FC8">
        <w:rPr>
          <w:rFonts w:ascii="Times New Roman" w:hAnsi="Times New Roman"/>
          <w:bCs/>
          <w:sz w:val="28"/>
          <w:szCs w:val="28"/>
        </w:rPr>
        <w:t>2</w:t>
      </w:r>
      <w:r w:rsidR="00C47FC8"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 w:rsidR="00C47FC8">
        <w:rPr>
          <w:rFonts w:ascii="Times New Roman" w:hAnsi="Times New Roman"/>
          <w:bCs/>
          <w:sz w:val="28"/>
          <w:szCs w:val="28"/>
        </w:rPr>
        <w:t xml:space="preserve"> </w:t>
      </w:r>
      <w:r w:rsidR="00C47FC8" w:rsidRPr="001E0CA8">
        <w:rPr>
          <w:rFonts w:ascii="Times New Roman" w:hAnsi="Times New Roman"/>
          <w:bCs/>
          <w:color w:val="000000" w:themeColor="text1"/>
          <w:sz w:val="28"/>
          <w:szCs w:val="28"/>
        </w:rPr>
        <w:t>по ходатайств</w:t>
      </w:r>
      <w:r w:rsidR="001E0CA8" w:rsidRPr="001E0CA8">
        <w:rPr>
          <w:rFonts w:ascii="Times New Roman" w:hAnsi="Times New Roman"/>
          <w:bCs/>
          <w:color w:val="000000" w:themeColor="text1"/>
          <w:sz w:val="28"/>
          <w:szCs w:val="28"/>
        </w:rPr>
        <w:t>ам</w:t>
      </w:r>
      <w:r w:rsidR="00C47FC8" w:rsidRPr="001E0CA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МО:</w:t>
      </w:r>
    </w:p>
    <w:p w:rsidR="00C47FC8" w:rsidRDefault="00C47FC8" w:rsidP="00C47F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-по блоку «ДИ </w:t>
      </w:r>
      <w:proofErr w:type="spellStart"/>
      <w:r>
        <w:rPr>
          <w:rFonts w:ascii="Times New Roman" w:hAnsi="Times New Roman"/>
          <w:bCs/>
          <w:sz w:val="28"/>
          <w:szCs w:val="28"/>
        </w:rPr>
        <w:t>гист</w:t>
      </w:r>
      <w:proofErr w:type="spellEnd"/>
      <w:r>
        <w:rPr>
          <w:rFonts w:ascii="Times New Roman" w:hAnsi="Times New Roman"/>
          <w:bCs/>
          <w:sz w:val="28"/>
          <w:szCs w:val="28"/>
        </w:rPr>
        <w:t>»;</w:t>
      </w:r>
    </w:p>
    <w:p w:rsidR="00C47FC8" w:rsidRDefault="00C47FC8" w:rsidP="00C47F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-по блоку «ДИ УЗИ ССС»;</w:t>
      </w:r>
    </w:p>
    <w:p w:rsidR="00C47FC8" w:rsidRDefault="002F4148" w:rsidP="00C47F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-по блоку «ДИ ЭНД»;</w:t>
      </w:r>
    </w:p>
    <w:p w:rsidR="002F4148" w:rsidRPr="002F4148" w:rsidRDefault="002F4148" w:rsidP="002F4148">
      <w:pPr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            - </w:t>
      </w:r>
      <w:r w:rsidRPr="002F4148">
        <w:rPr>
          <w:rFonts w:ascii="Times New Roman" w:eastAsia="Times New Roman" w:hAnsi="Times New Roman"/>
          <w:color w:val="000000"/>
          <w:sz w:val="28"/>
          <w:szCs w:val="28"/>
        </w:rPr>
        <w:t>по блоку «ДИ тест COV».</w:t>
      </w:r>
    </w:p>
    <w:p w:rsidR="00C47FC8" w:rsidRDefault="00C47FC8" w:rsidP="00C47FC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C47FC8" w:rsidRDefault="00C47FC8" w:rsidP="005E614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47FC8" w:rsidRDefault="005236C7" w:rsidP="00C47F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11</w:t>
      </w:r>
      <w:r w:rsidR="00C47FC8"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C47FC8"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="00C47FC8"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 w:rsidR="00C47FC8">
        <w:rPr>
          <w:rFonts w:ascii="Times New Roman" w:hAnsi="Times New Roman"/>
          <w:color w:val="000000"/>
          <w:sz w:val="28"/>
          <w:szCs w:val="28"/>
        </w:rPr>
        <w:t xml:space="preserve">высокотехнологичной </w:t>
      </w:r>
      <w:r w:rsidR="00C47FC8"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 w:rsidR="00C47FC8">
        <w:rPr>
          <w:rFonts w:ascii="Times New Roman" w:hAnsi="Times New Roman"/>
          <w:color w:val="000000"/>
          <w:sz w:val="28"/>
          <w:szCs w:val="28"/>
        </w:rPr>
        <w:t xml:space="preserve">на 2022г. </w:t>
      </w:r>
    </w:p>
    <w:p w:rsidR="00C47FC8" w:rsidRDefault="00C47FC8" w:rsidP="00C47FC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78E8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0762EC" w:rsidRDefault="000762EC" w:rsidP="00C47FC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314CA" w:rsidRDefault="007314CA" w:rsidP="000762E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762EC" w:rsidRDefault="000762EC" w:rsidP="000762E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СЛУШАЛИ:</w:t>
      </w:r>
    </w:p>
    <w:p w:rsidR="000762EC" w:rsidRPr="00750F5F" w:rsidRDefault="000762EC" w:rsidP="000762E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1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8F4F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50F5F">
        <w:rPr>
          <w:rFonts w:ascii="Times New Roman" w:hAnsi="Times New Roman"/>
          <w:bCs/>
          <w:color w:val="000000" w:themeColor="text1"/>
          <w:sz w:val="28"/>
          <w:szCs w:val="28"/>
        </w:rPr>
        <w:t>О внесении изменений в Тарифное соглашение в системе ОМС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750F5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год. </w:t>
      </w:r>
    </w:p>
    <w:p w:rsidR="000762EC" w:rsidRDefault="000762EC" w:rsidP="000762E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750F5F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0762EC" w:rsidRPr="00750F5F" w:rsidRDefault="000762EC" w:rsidP="000762E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762EC" w:rsidRPr="00750F5F" w:rsidRDefault="000762EC" w:rsidP="000762E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762EC" w:rsidRPr="00750F5F" w:rsidRDefault="000762EC" w:rsidP="000762E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0762EC" w:rsidRPr="00750F5F" w:rsidRDefault="000762EC" w:rsidP="000762E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1.1 Согласиться с предложениями докладчика и рекомендовать к подписанию сторонами Соглашение о внесении изменений в Тарифное соглашение в системе обязательного медицинского страхования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0762EC" w:rsidRPr="00750F5F" w:rsidRDefault="000762EC" w:rsidP="000762E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762EC" w:rsidRDefault="000762EC" w:rsidP="000762E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0762EC" w:rsidRPr="00750F5F" w:rsidRDefault="000762EC" w:rsidP="000762E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D006C" w:rsidRPr="00F030F1" w:rsidRDefault="002D006C" w:rsidP="002D00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Об утверждении суммы финансового обеспечения амбулаторно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</w:t>
      </w:r>
      <w:r w:rsidRPr="00232742">
        <w:rPr>
          <w:rFonts w:ascii="Times New Roman" w:hAnsi="Times New Roman"/>
          <w:sz w:val="28"/>
          <w:szCs w:val="28"/>
        </w:rPr>
        <w:t>общетерапевтического профиля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</w:t>
      </w:r>
      <w:proofErr w:type="spellStart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 в том числе за счет межбюджетного трансферта, с учетом внесения изменений в Тарифное соглашение на 2022 год и суммы доплат медицинским организациям в связи с принятым решением.</w:t>
      </w:r>
    </w:p>
    <w:p w:rsidR="000762EC" w:rsidRDefault="000762EC" w:rsidP="000762E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D006C" w:rsidRDefault="002D006C" w:rsidP="000762E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D006C" w:rsidRPr="00487E9B" w:rsidRDefault="002D006C" w:rsidP="002D006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D006C" w:rsidRPr="00487E9B" w:rsidRDefault="002D006C" w:rsidP="002D006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D006C" w:rsidRDefault="002D006C" w:rsidP="002D006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>твердить суммы финансового обеспечения амбулаторно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</w:t>
      </w:r>
      <w:r w:rsidRPr="00232742">
        <w:rPr>
          <w:rFonts w:ascii="Times New Roman" w:hAnsi="Times New Roman"/>
          <w:sz w:val="28"/>
          <w:szCs w:val="28"/>
        </w:rPr>
        <w:t>общетерапевтического профиля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 года</w:t>
      </w:r>
      <w:r w:rsidR="00B24588">
        <w:rPr>
          <w:rFonts w:ascii="Times New Roman" w:hAnsi="Times New Roman"/>
          <w:bCs/>
          <w:color w:val="000000" w:themeColor="text1"/>
          <w:sz w:val="28"/>
          <w:szCs w:val="28"/>
        </w:rPr>
        <w:t>, в том числе за счет межбюджетного трансферта,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374D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суммы доплат медицинским организациям в соответствии с приложением 1 к настоящему протоколу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117EDE" w:rsidRDefault="00117EDE" w:rsidP="002D006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2.2 Территориальному фонду ОМС произвести расчет суммы доплаты в разрезе страховых медицинских организаций (СМО) и довести до сведения медицинских организаций и СМО.</w:t>
      </w:r>
    </w:p>
    <w:p w:rsidR="00117EDE" w:rsidRDefault="00117EDE" w:rsidP="002D006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2.3 Страховым медицинским организациям осуществить доплату за январь 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т.г</w:t>
      </w:r>
      <w:proofErr w:type="spellEnd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на основании 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предьявленных</w:t>
      </w:r>
      <w:proofErr w:type="spellEnd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медицинскими организациями счетов в сроки, предусмотренные для оплаты реестров счетов за февраль, с учетом ранее произведенного аванса из средств межбюджетного трансферта.</w:t>
      </w:r>
    </w:p>
    <w:p w:rsidR="002D006C" w:rsidRPr="00487E9B" w:rsidRDefault="002D006C" w:rsidP="002D006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D006C" w:rsidRDefault="002D006C" w:rsidP="002D006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D006C" w:rsidRDefault="002D006C" w:rsidP="000762E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762EC" w:rsidRPr="007D2740" w:rsidRDefault="000762EC" w:rsidP="000762E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D006C" w:rsidRPr="00F030F1" w:rsidRDefault="002D006C" w:rsidP="002D00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Об утверждении суммы финансового обеспечения амбулаторно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</w:t>
      </w:r>
      <w:r w:rsidRPr="00232742">
        <w:rPr>
          <w:rFonts w:ascii="Times New Roman" w:hAnsi="Times New Roman"/>
          <w:sz w:val="28"/>
          <w:szCs w:val="28"/>
        </w:rPr>
        <w:t>общетерапевтического профиля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</w:t>
      </w:r>
      <w:proofErr w:type="spellStart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февраль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 в том числе за счет межбюджетного трансферта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2D006C" w:rsidRDefault="002D006C" w:rsidP="000762E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762EC" w:rsidRPr="00487E9B" w:rsidRDefault="000762EC" w:rsidP="000762E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762EC" w:rsidRPr="00487E9B" w:rsidRDefault="000762EC" w:rsidP="000762E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РЕШИЛА:</w:t>
      </w:r>
    </w:p>
    <w:p w:rsidR="000762EC" w:rsidRDefault="00B24588" w:rsidP="000762E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0762EC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0762EC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0762E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762EC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0762EC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твердить суммы финансового обеспечения амбулаторно</w:t>
      </w:r>
      <w:r w:rsidR="000762EC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="000762EC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</w:t>
      </w:r>
      <w:r w:rsidR="000762EC" w:rsidRPr="00232742">
        <w:rPr>
          <w:rFonts w:ascii="Times New Roman" w:hAnsi="Times New Roman"/>
          <w:sz w:val="28"/>
          <w:szCs w:val="28"/>
        </w:rPr>
        <w:t>общетерапевтического профиля</w:t>
      </w:r>
      <w:r w:rsidR="000762EC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762EC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0762EC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0762EC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0762EC">
        <w:rPr>
          <w:rFonts w:ascii="Times New Roman" w:hAnsi="Times New Roman"/>
          <w:bCs/>
          <w:color w:val="000000" w:themeColor="text1"/>
          <w:sz w:val="28"/>
          <w:szCs w:val="28"/>
        </w:rPr>
        <w:t>февраль</w:t>
      </w:r>
      <w:r w:rsidR="000762EC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0762EC">
        <w:rPr>
          <w:rFonts w:ascii="Times New Roman" w:hAnsi="Times New Roman"/>
          <w:bCs/>
          <w:color w:val="000000" w:themeColor="text1"/>
          <w:sz w:val="28"/>
          <w:szCs w:val="28"/>
        </w:rPr>
        <w:t>2 года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B2458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в том числе за счет межбюджетного трансферта,</w:t>
      </w:r>
      <w:r w:rsidR="000762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762EC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0762EC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0762EC" w:rsidRPr="00487E9B" w:rsidRDefault="000762EC" w:rsidP="000762E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762EC" w:rsidRDefault="000762EC" w:rsidP="000762E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0762EC" w:rsidRPr="00750F5F" w:rsidRDefault="000762EC" w:rsidP="000762E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74D1E" w:rsidRPr="00F030F1" w:rsidRDefault="005236C7" w:rsidP="00374D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 учетом внесения изменений в Тарифное соглашение на 2022 год</w:t>
      </w:r>
      <w:r w:rsidR="00374D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суммы доплат медицинским организациям в связи с принятым решением.</w:t>
      </w:r>
    </w:p>
    <w:p w:rsidR="005236C7" w:rsidRDefault="005236C7" w:rsidP="005236C7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5236C7" w:rsidRDefault="005236C7" w:rsidP="000762E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236C7" w:rsidRPr="00487E9B" w:rsidRDefault="005236C7" w:rsidP="005236C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236C7" w:rsidRDefault="005236C7" w:rsidP="005236C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236C7" w:rsidRDefault="005236C7" w:rsidP="00374D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</w:t>
      </w:r>
      <w:r w:rsidR="00374D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суммы доплат медицинским организациям в связи с принятым решением. 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 w:rsidR="002648ED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5236C7" w:rsidRDefault="005236C7" w:rsidP="005236C7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4.2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Территориальному фонду ОМС произвести расчет суммы доплаты в разрезе страховых медицинских организаций (СМО) и довести до сведения медицинских организаций и СМО.</w:t>
      </w:r>
    </w:p>
    <w:p w:rsidR="005236C7" w:rsidRDefault="005236C7" w:rsidP="005236C7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4.3 Страховым медицинским организациям осуществить доплату за январь 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т.г</w:t>
      </w:r>
      <w:proofErr w:type="spellEnd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на основании 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предьявленных</w:t>
      </w:r>
      <w:proofErr w:type="spellEnd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медицинскими организациями счетов в сроки, предусмотренные для оплаты реестров счетов за февраль.</w:t>
      </w:r>
    </w:p>
    <w:p w:rsidR="005236C7" w:rsidRDefault="005236C7" w:rsidP="000762E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52AB7" w:rsidRDefault="00D52AB7" w:rsidP="00D52AB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D52AB7" w:rsidRDefault="00D52AB7" w:rsidP="000762E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762EC" w:rsidRPr="00F030F1" w:rsidRDefault="005236C7" w:rsidP="000762E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0762EC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762EC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0762EC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0762EC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0762EC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0762EC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0762EC">
        <w:rPr>
          <w:rFonts w:ascii="Times New Roman" w:hAnsi="Times New Roman"/>
          <w:bCs/>
          <w:color w:val="000000" w:themeColor="text1"/>
          <w:sz w:val="28"/>
          <w:szCs w:val="28"/>
        </w:rPr>
        <w:t>февраль</w:t>
      </w:r>
      <w:r w:rsidR="000762EC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0762EC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0762EC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0762EC" w:rsidRDefault="000762EC" w:rsidP="000762E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0762EC" w:rsidRDefault="000762EC" w:rsidP="000762E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762EC" w:rsidRPr="00487E9B" w:rsidRDefault="000762EC" w:rsidP="000762E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762EC" w:rsidRDefault="000762EC" w:rsidP="000762E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0762EC" w:rsidRDefault="005236C7" w:rsidP="000762E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0762EC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0762EC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0762E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762EC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0762EC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0762EC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0762EC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0762EC">
        <w:rPr>
          <w:rFonts w:ascii="Times New Roman" w:hAnsi="Times New Roman"/>
          <w:bCs/>
          <w:color w:val="000000" w:themeColor="text1"/>
          <w:sz w:val="28"/>
          <w:szCs w:val="28"/>
        </w:rPr>
        <w:t>февраль</w:t>
      </w:r>
      <w:r w:rsidR="000762EC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0762EC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0762EC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</w:t>
      </w:r>
      <w:r w:rsidR="000762EC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 w:rsidR="002648ED"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0762EC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0762EC" w:rsidRPr="00487E9B" w:rsidRDefault="000762EC" w:rsidP="000762E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762EC" w:rsidRDefault="000762EC" w:rsidP="000762E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F5662E" w:rsidRDefault="00F5662E" w:rsidP="000762E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74D1E" w:rsidRPr="00F030F1" w:rsidRDefault="005236C7" w:rsidP="00374D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6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первичн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ой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медико-санитарн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ой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помощ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и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</w:t>
      </w:r>
      <w:r w:rsidRPr="00F03DF2">
        <w:rPr>
          <w:rFonts w:ascii="Times New Roman" w:hAnsi="Times New Roman"/>
          <w:bCs/>
          <w:color w:val="000000" w:themeColor="text1"/>
          <w:sz w:val="28"/>
          <w:szCs w:val="28"/>
        </w:rPr>
        <w:t>по профилю «гинекология»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ой 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нормативу</w:t>
      </w:r>
      <w:r w:rsidR="00371FF6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,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на 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январь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 учетом внесения изменений в Тарифное соглашение на 2022 год</w:t>
      </w:r>
      <w:r w:rsidR="00374D1E" w:rsidRPr="00374D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374D1E">
        <w:rPr>
          <w:rFonts w:ascii="Times New Roman" w:hAnsi="Times New Roman"/>
          <w:bCs/>
          <w:color w:val="000000" w:themeColor="text1"/>
          <w:sz w:val="28"/>
          <w:szCs w:val="28"/>
        </w:rPr>
        <w:t>и суммы доплат медицинским организациям в связи с принятым решением.</w:t>
      </w:r>
    </w:p>
    <w:p w:rsidR="005236C7" w:rsidRPr="00F030F1" w:rsidRDefault="005236C7" w:rsidP="005236C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ab/>
      </w:r>
    </w:p>
    <w:p w:rsidR="005236C7" w:rsidRDefault="005236C7" w:rsidP="005236C7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5236C7" w:rsidRDefault="005236C7" w:rsidP="00F566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236C7" w:rsidRPr="00487E9B" w:rsidRDefault="005236C7" w:rsidP="005236C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236C7" w:rsidRDefault="005236C7" w:rsidP="005236C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236C7" w:rsidRDefault="005236C7" w:rsidP="00374D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гинекологической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по </w:t>
      </w:r>
      <w:proofErr w:type="spellStart"/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январь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 w:rsidR="00374D1E" w:rsidRPr="00374D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374D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суммы доплат медицинским организациям в связи с принятым решением 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 w:rsidR="002648ED"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5236C7" w:rsidRDefault="005236C7" w:rsidP="005236C7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6.2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Территориальному фонду ОМС произвести расчет суммы доплаты в разрезе страховых медицинских организаций (СМО) и довести до сведения медицинских организаций и СМО.</w:t>
      </w:r>
    </w:p>
    <w:p w:rsidR="005236C7" w:rsidRDefault="005236C7" w:rsidP="005236C7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6.3 Страховым медицинским организациям осуществить доплату за январь 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т.г</w:t>
      </w:r>
      <w:proofErr w:type="spellEnd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на основании 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предьявленных</w:t>
      </w:r>
      <w:proofErr w:type="spellEnd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медицинскими организациями счетов в сроки, предусмотренные для оплаты реестров счетов за февраль.</w:t>
      </w:r>
    </w:p>
    <w:p w:rsidR="005236C7" w:rsidRDefault="005236C7" w:rsidP="005236C7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52AB7" w:rsidRDefault="00D52AB7" w:rsidP="00D52AB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D52AB7" w:rsidRPr="00487E9B" w:rsidRDefault="00D52AB7" w:rsidP="005236C7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F5662E" w:rsidRPr="00F030F1" w:rsidRDefault="001C142B" w:rsidP="00F566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F5662E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5662E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F5662E"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первичн</w:t>
      </w:r>
      <w:r w:rsidR="00F5662E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ой</w:t>
      </w:r>
      <w:r w:rsidR="00F5662E"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медико-санитарн</w:t>
      </w:r>
      <w:r w:rsidR="00F5662E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ой</w:t>
      </w:r>
      <w:r w:rsidR="00F5662E"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помощ</w:t>
      </w:r>
      <w:r w:rsidR="00F5662E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и</w:t>
      </w:r>
      <w:r w:rsidR="00F5662E"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</w:t>
      </w:r>
      <w:r w:rsidR="00F5662E" w:rsidRPr="00F03DF2">
        <w:rPr>
          <w:rFonts w:ascii="Times New Roman" w:hAnsi="Times New Roman"/>
          <w:bCs/>
          <w:color w:val="000000" w:themeColor="text1"/>
          <w:sz w:val="28"/>
          <w:szCs w:val="28"/>
        </w:rPr>
        <w:t>по профилю «гинекология»</w:t>
      </w:r>
      <w:r w:rsidR="00F566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="00F5662E"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</w:t>
      </w:r>
      <w:r w:rsidR="00F5662E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ой </w:t>
      </w:r>
      <w:r w:rsidR="00F5662E"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F5662E"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F5662E"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F5662E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февраль</w:t>
      </w:r>
      <w:r w:rsidR="00F5662E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F5662E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F5662E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F5662E" w:rsidRDefault="00F5662E" w:rsidP="00F5662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F5662E" w:rsidRDefault="00F5662E" w:rsidP="00F5662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F5662E" w:rsidRPr="00487E9B" w:rsidRDefault="00F5662E" w:rsidP="00F5662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F5662E" w:rsidRDefault="00F5662E" w:rsidP="00F5662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F5662E" w:rsidRDefault="001C142B" w:rsidP="00F5662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F5662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F5662E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F5662E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5662E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F5662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</w:t>
      </w:r>
      <w:r w:rsidR="00F5662E">
        <w:rPr>
          <w:rFonts w:ascii="Times New Roman" w:hAnsi="Times New Roman"/>
          <w:bCs/>
          <w:color w:val="000000" w:themeColor="text1"/>
          <w:sz w:val="28"/>
          <w:szCs w:val="28"/>
        </w:rPr>
        <w:t>гинекологической</w:t>
      </w:r>
      <w:r w:rsidR="00F5662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по </w:t>
      </w:r>
      <w:proofErr w:type="spellStart"/>
      <w:r w:rsidR="00F5662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F5662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F5662E">
        <w:rPr>
          <w:rFonts w:ascii="Times New Roman" w:hAnsi="Times New Roman"/>
          <w:bCs/>
          <w:color w:val="000000" w:themeColor="text1"/>
          <w:sz w:val="28"/>
          <w:szCs w:val="28"/>
        </w:rPr>
        <w:t>февраль</w:t>
      </w:r>
      <w:r w:rsidR="00F5662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F5662E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F5662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</w:t>
      </w:r>
      <w:r w:rsidR="00F5662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 w:rsidR="002648ED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F5662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F5662E" w:rsidRPr="00487E9B" w:rsidRDefault="00F5662E" w:rsidP="00F5662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F5662E" w:rsidRDefault="00F5662E" w:rsidP="00F5662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D532FB" w:rsidRDefault="00D532FB" w:rsidP="00F5662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532FB" w:rsidRPr="00377823" w:rsidRDefault="001C142B" w:rsidP="00D532F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D532FB" w:rsidRPr="00C47FC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532FB" w:rsidRPr="00377823">
        <w:t xml:space="preserve">  </w:t>
      </w:r>
      <w:r w:rsidR="00D532FB">
        <w:rPr>
          <w:rFonts w:ascii="Times New Roman" w:hAnsi="Times New Roman"/>
          <w:color w:val="000000" w:themeColor="text1"/>
          <w:sz w:val="28"/>
          <w:szCs w:val="28"/>
        </w:rPr>
        <w:t>О в</w:t>
      </w:r>
      <w:r w:rsidR="00D532FB" w:rsidRPr="00377823">
        <w:rPr>
          <w:rFonts w:ascii="Times New Roman" w:hAnsi="Times New Roman"/>
          <w:color w:val="000000" w:themeColor="text1"/>
          <w:sz w:val="28"/>
          <w:szCs w:val="28"/>
        </w:rPr>
        <w:t>несени</w:t>
      </w:r>
      <w:r w:rsidR="00D532FB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D532FB" w:rsidRPr="00377823">
        <w:rPr>
          <w:rFonts w:ascii="Times New Roman" w:hAnsi="Times New Roman"/>
          <w:color w:val="000000" w:themeColor="text1"/>
          <w:sz w:val="28"/>
          <w:szCs w:val="28"/>
        </w:rPr>
        <w:t xml:space="preserve"> дополнений в решение Комиссии по разработке ТП ОМС на 2022г.</w:t>
      </w:r>
      <w:r w:rsidR="00D532FB" w:rsidRPr="00C47F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32FB" w:rsidRPr="00377823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D532FB">
        <w:rPr>
          <w:rFonts w:ascii="Times New Roman" w:hAnsi="Times New Roman"/>
          <w:color w:val="000000" w:themeColor="text1"/>
          <w:sz w:val="28"/>
          <w:szCs w:val="28"/>
        </w:rPr>
        <w:t xml:space="preserve">протокол №31 </w:t>
      </w:r>
      <w:r w:rsidR="00D532FB" w:rsidRPr="00377823">
        <w:rPr>
          <w:rFonts w:ascii="Times New Roman" w:hAnsi="Times New Roman"/>
          <w:color w:val="000000" w:themeColor="text1"/>
          <w:sz w:val="28"/>
          <w:szCs w:val="28"/>
        </w:rPr>
        <w:t>от 29.12.</w:t>
      </w:r>
      <w:r w:rsidR="00D532FB">
        <w:rPr>
          <w:rFonts w:ascii="Times New Roman" w:hAnsi="Times New Roman"/>
          <w:color w:val="000000" w:themeColor="text1"/>
          <w:sz w:val="28"/>
          <w:szCs w:val="28"/>
        </w:rPr>
        <w:t xml:space="preserve"> 2021)</w:t>
      </w:r>
      <w:r w:rsidR="00D532FB" w:rsidRPr="00377823">
        <w:rPr>
          <w:rFonts w:ascii="Times New Roman" w:hAnsi="Times New Roman"/>
          <w:color w:val="000000" w:themeColor="text1"/>
          <w:sz w:val="28"/>
          <w:szCs w:val="28"/>
        </w:rPr>
        <w:t xml:space="preserve"> об утверждении ОПМП на 2022 год</w:t>
      </w:r>
      <w:r w:rsidR="00D532F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532FB" w:rsidRDefault="00D532FB" w:rsidP="00D532F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78E8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A30BCB">
        <w:rPr>
          <w:rFonts w:ascii="Times New Roman" w:hAnsi="Times New Roman"/>
          <w:color w:val="000000" w:themeColor="text1"/>
          <w:sz w:val="28"/>
          <w:szCs w:val="28"/>
        </w:rPr>
        <w:t xml:space="preserve"> – Рубцова И.В.</w:t>
      </w:r>
    </w:p>
    <w:p w:rsidR="00D532FB" w:rsidRDefault="00D532FB" w:rsidP="00D532F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532FB" w:rsidRPr="00324DCD" w:rsidRDefault="00D532FB" w:rsidP="00D532F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24DCD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D532FB" w:rsidRPr="00324DCD" w:rsidRDefault="00D532FB" w:rsidP="00D532F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24DCD">
        <w:rPr>
          <w:rFonts w:ascii="Times New Roman" w:hAnsi="Times New Roman"/>
          <w:color w:val="000000" w:themeColor="text1"/>
          <w:sz w:val="28"/>
          <w:szCs w:val="28"/>
        </w:rPr>
        <w:t>РЕШИЛА:</w:t>
      </w:r>
    </w:p>
    <w:p w:rsidR="002B67AD" w:rsidRPr="00324DCD" w:rsidRDefault="001C142B" w:rsidP="002B67A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24DCD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2B67AD" w:rsidRPr="00324DCD">
        <w:rPr>
          <w:rFonts w:ascii="Times New Roman" w:hAnsi="Times New Roman"/>
          <w:color w:val="000000" w:themeColor="text1"/>
          <w:sz w:val="28"/>
          <w:szCs w:val="28"/>
        </w:rPr>
        <w:t xml:space="preserve">.1 Дополнить актуальную версию ОПМП на 2022г. приложением «Виды и способы оплаты объемов предоставления медицинской помощи на 2022г» в соответствии с приложением </w:t>
      </w:r>
      <w:r w:rsidR="002648ED" w:rsidRPr="00324DCD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2B67AD" w:rsidRPr="00324DC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 </w:t>
      </w:r>
    </w:p>
    <w:p w:rsidR="00324DCD" w:rsidRPr="00324DCD" w:rsidRDefault="00324DCD" w:rsidP="002B67A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532FB" w:rsidRPr="00324DCD" w:rsidRDefault="00D532FB" w:rsidP="002B67A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24DCD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D532FB" w:rsidRPr="00804AC9" w:rsidRDefault="00D532FB" w:rsidP="005E6148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B0FCB" w:rsidRDefault="001C142B" w:rsidP="006B0FC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="006B0FCB" w:rsidRPr="00033CDE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6B0FCB" w:rsidRPr="005F1B67">
        <w:rPr>
          <w:rFonts w:ascii="Times New Roman" w:hAnsi="Times New Roman"/>
          <w:bCs/>
          <w:sz w:val="28"/>
          <w:szCs w:val="28"/>
        </w:rPr>
        <w:t xml:space="preserve"> </w:t>
      </w:r>
      <w:r w:rsidR="006B0FCB">
        <w:rPr>
          <w:rFonts w:ascii="Times New Roman" w:hAnsi="Times New Roman"/>
          <w:sz w:val="28"/>
          <w:szCs w:val="28"/>
        </w:rPr>
        <w:t xml:space="preserve">О корректировке </w:t>
      </w:r>
      <w:r w:rsidR="006B0FCB" w:rsidRPr="005F512F">
        <w:rPr>
          <w:rFonts w:ascii="Times New Roman" w:hAnsi="Times New Roman"/>
          <w:sz w:val="28"/>
          <w:szCs w:val="28"/>
        </w:rPr>
        <w:t xml:space="preserve">объемов </w:t>
      </w:r>
      <w:r w:rsidR="006B0FCB">
        <w:rPr>
          <w:rFonts w:ascii="Times New Roman" w:hAnsi="Times New Roman"/>
          <w:sz w:val="28"/>
          <w:szCs w:val="28"/>
        </w:rPr>
        <w:t xml:space="preserve">предоставления амбулаторной медицинской помощи по блокам «АПП обращения и АПП посещения» на 2022г. </w:t>
      </w:r>
    </w:p>
    <w:p w:rsidR="006B0FCB" w:rsidRDefault="006B0FCB" w:rsidP="006B0FC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78E8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A30BCB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/>
          <w:color w:val="000000" w:themeColor="text1"/>
          <w:sz w:val="28"/>
          <w:szCs w:val="28"/>
        </w:rPr>
        <w:t>Суханова Ю.Н.</w:t>
      </w:r>
    </w:p>
    <w:p w:rsidR="006B0FCB" w:rsidRDefault="006B0FCB" w:rsidP="006B0FC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E6148" w:rsidRPr="002A363A" w:rsidRDefault="005E6148" w:rsidP="005E6148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5E6148" w:rsidRDefault="005E6148" w:rsidP="005E614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5E6148" w:rsidRDefault="001C142B" w:rsidP="005E6148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5E6148" w:rsidRPr="00BF23FA">
        <w:rPr>
          <w:rFonts w:ascii="Times New Roman" w:hAnsi="Times New Roman"/>
          <w:sz w:val="28"/>
          <w:szCs w:val="28"/>
        </w:rPr>
        <w:t>.</w:t>
      </w:r>
      <w:r w:rsidR="005E6148">
        <w:rPr>
          <w:rFonts w:ascii="Times New Roman" w:hAnsi="Times New Roman"/>
          <w:sz w:val="28"/>
          <w:szCs w:val="28"/>
        </w:rPr>
        <w:t>1</w:t>
      </w:r>
      <w:r w:rsidR="005E6148" w:rsidRPr="00BF23FA">
        <w:rPr>
          <w:rFonts w:ascii="Times New Roman" w:hAnsi="Times New Roman"/>
          <w:sz w:val="28"/>
          <w:szCs w:val="28"/>
        </w:rPr>
        <w:t xml:space="preserve"> Скорректировать объемы </w:t>
      </w:r>
      <w:r w:rsidR="005E6148">
        <w:rPr>
          <w:rFonts w:ascii="Times New Roman" w:hAnsi="Times New Roman"/>
          <w:sz w:val="28"/>
          <w:szCs w:val="28"/>
        </w:rPr>
        <w:t xml:space="preserve">предоставления амбулаторной медицинской помощи по блоку «АПП обращения» на 2022г. </w:t>
      </w:r>
      <w:r w:rsidR="005E6148"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E6148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2648ED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6B0FCB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5E6148" w:rsidRPr="003C483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E6148" w:rsidRPr="0001030F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</w:t>
      </w:r>
      <w:r w:rsidR="005E6148" w:rsidRPr="0001030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6B0FCB" w:rsidRDefault="001C142B" w:rsidP="005E6148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6B0FCB" w:rsidRPr="00BF23FA">
        <w:rPr>
          <w:rFonts w:ascii="Times New Roman" w:hAnsi="Times New Roman"/>
          <w:sz w:val="28"/>
          <w:szCs w:val="28"/>
        </w:rPr>
        <w:t>.</w:t>
      </w:r>
      <w:r w:rsidR="006B0FCB">
        <w:rPr>
          <w:rFonts w:ascii="Times New Roman" w:hAnsi="Times New Roman"/>
          <w:sz w:val="28"/>
          <w:szCs w:val="28"/>
        </w:rPr>
        <w:t>2</w:t>
      </w:r>
      <w:r w:rsidR="006B0FCB" w:rsidRPr="00BF23FA">
        <w:rPr>
          <w:rFonts w:ascii="Times New Roman" w:hAnsi="Times New Roman"/>
          <w:sz w:val="28"/>
          <w:szCs w:val="28"/>
        </w:rPr>
        <w:t xml:space="preserve"> Скорректировать объемы </w:t>
      </w:r>
      <w:r w:rsidR="006B0FCB">
        <w:rPr>
          <w:rFonts w:ascii="Times New Roman" w:hAnsi="Times New Roman"/>
          <w:sz w:val="28"/>
          <w:szCs w:val="28"/>
        </w:rPr>
        <w:t>предоставления амбулаторной медицинской помощи по блокам «АПП обращения</w:t>
      </w:r>
      <w:r w:rsidR="006B0FCB" w:rsidRPr="006B0FCB">
        <w:rPr>
          <w:rFonts w:ascii="Times New Roman" w:hAnsi="Times New Roman"/>
          <w:sz w:val="28"/>
          <w:szCs w:val="28"/>
        </w:rPr>
        <w:t xml:space="preserve"> </w:t>
      </w:r>
      <w:r w:rsidR="006B0FCB">
        <w:rPr>
          <w:rFonts w:ascii="Times New Roman" w:hAnsi="Times New Roman"/>
          <w:sz w:val="28"/>
          <w:szCs w:val="28"/>
        </w:rPr>
        <w:t xml:space="preserve">и АПП посещения» (ЦАОП) на 2022г. </w:t>
      </w:r>
      <w:r w:rsidR="006B0FCB"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B0FCB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2648ED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6B0FCB">
        <w:rPr>
          <w:rFonts w:ascii="Times New Roman" w:hAnsi="Times New Roman"/>
          <w:color w:val="000000" w:themeColor="text1"/>
          <w:sz w:val="28"/>
          <w:szCs w:val="28"/>
        </w:rPr>
        <w:t>.2</w:t>
      </w:r>
      <w:r w:rsidR="006B0FCB" w:rsidRPr="003C483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B0FCB" w:rsidRPr="0001030F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</w:t>
      </w:r>
      <w:r w:rsidR="006B0FCB" w:rsidRPr="0001030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2849A4" w:rsidRPr="00535D20" w:rsidRDefault="001C142B" w:rsidP="002849A4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="002849A4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6B0FCB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2849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849A4" w:rsidRPr="00535D20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по необходимости осуществить доплату за оказанную медицинскую помощь в сроки, предусмотренные для оплаты реестров счетов за </w:t>
      </w:r>
      <w:r w:rsidR="002849A4">
        <w:rPr>
          <w:rFonts w:ascii="Times New Roman" w:hAnsi="Times New Roman"/>
          <w:color w:val="000000" w:themeColor="text1"/>
          <w:sz w:val="28"/>
          <w:szCs w:val="28"/>
        </w:rPr>
        <w:t>февраль</w:t>
      </w:r>
      <w:r w:rsidR="002849A4" w:rsidRPr="00535D20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2849A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849A4" w:rsidRPr="00535D20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5E6148" w:rsidRDefault="005E6148" w:rsidP="005E614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E6148" w:rsidRDefault="005E6148" w:rsidP="005E614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D532FB" w:rsidRDefault="00D532FB" w:rsidP="005E614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F4148" w:rsidRPr="00C47FC8" w:rsidRDefault="001C142B" w:rsidP="002F41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2F414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2F4148">
        <w:rPr>
          <w:rFonts w:ascii="Times New Roman" w:hAnsi="Times New Roman"/>
          <w:bCs/>
          <w:sz w:val="28"/>
          <w:szCs w:val="28"/>
        </w:rPr>
        <w:t>О к</w:t>
      </w:r>
      <w:r w:rsidR="002F4148" w:rsidRPr="00301F70">
        <w:rPr>
          <w:rFonts w:ascii="Times New Roman" w:hAnsi="Times New Roman"/>
          <w:bCs/>
          <w:sz w:val="28"/>
          <w:szCs w:val="28"/>
        </w:rPr>
        <w:t>орректировк</w:t>
      </w:r>
      <w:r w:rsidR="002F4148">
        <w:rPr>
          <w:rFonts w:ascii="Times New Roman" w:hAnsi="Times New Roman"/>
          <w:bCs/>
          <w:sz w:val="28"/>
          <w:szCs w:val="28"/>
        </w:rPr>
        <w:t>е</w:t>
      </w:r>
      <w:r w:rsidR="002F4148" w:rsidRPr="00301F70">
        <w:rPr>
          <w:rFonts w:ascii="Times New Roman" w:hAnsi="Times New Roman"/>
          <w:bCs/>
          <w:sz w:val="28"/>
          <w:szCs w:val="28"/>
        </w:rPr>
        <w:t xml:space="preserve"> объемов амбулаторны</w:t>
      </w:r>
      <w:r w:rsidR="002F4148">
        <w:rPr>
          <w:rFonts w:ascii="Times New Roman" w:hAnsi="Times New Roman"/>
          <w:bCs/>
          <w:sz w:val="28"/>
          <w:szCs w:val="28"/>
        </w:rPr>
        <w:t xml:space="preserve">х диагностических исследований </w:t>
      </w:r>
      <w:r w:rsidR="002F4148" w:rsidRPr="00301F70">
        <w:rPr>
          <w:rFonts w:ascii="Times New Roman" w:hAnsi="Times New Roman"/>
          <w:bCs/>
          <w:sz w:val="28"/>
          <w:szCs w:val="28"/>
        </w:rPr>
        <w:t>на 202</w:t>
      </w:r>
      <w:r w:rsidR="002F4148">
        <w:rPr>
          <w:rFonts w:ascii="Times New Roman" w:hAnsi="Times New Roman"/>
          <w:bCs/>
          <w:sz w:val="28"/>
          <w:szCs w:val="28"/>
        </w:rPr>
        <w:t>2</w:t>
      </w:r>
      <w:r w:rsidR="002F4148"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 w:rsidR="002F4148">
        <w:rPr>
          <w:rFonts w:ascii="Times New Roman" w:hAnsi="Times New Roman"/>
          <w:bCs/>
          <w:sz w:val="28"/>
          <w:szCs w:val="28"/>
        </w:rPr>
        <w:t xml:space="preserve"> </w:t>
      </w:r>
      <w:r w:rsidR="002F4148" w:rsidRPr="001E0CA8">
        <w:rPr>
          <w:rFonts w:ascii="Times New Roman" w:hAnsi="Times New Roman"/>
          <w:bCs/>
          <w:color w:val="000000" w:themeColor="text1"/>
          <w:sz w:val="28"/>
          <w:szCs w:val="28"/>
        </w:rPr>
        <w:t>по ходатайствам МО:</w:t>
      </w:r>
    </w:p>
    <w:p w:rsidR="002F4148" w:rsidRDefault="002F4148" w:rsidP="002F41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-по блоку «ДИ </w:t>
      </w:r>
      <w:proofErr w:type="spellStart"/>
      <w:r>
        <w:rPr>
          <w:rFonts w:ascii="Times New Roman" w:hAnsi="Times New Roman"/>
          <w:bCs/>
          <w:sz w:val="28"/>
          <w:szCs w:val="28"/>
        </w:rPr>
        <w:t>гист</w:t>
      </w:r>
      <w:proofErr w:type="spellEnd"/>
      <w:r>
        <w:rPr>
          <w:rFonts w:ascii="Times New Roman" w:hAnsi="Times New Roman"/>
          <w:bCs/>
          <w:sz w:val="28"/>
          <w:szCs w:val="28"/>
        </w:rPr>
        <w:t>»;</w:t>
      </w:r>
    </w:p>
    <w:p w:rsidR="002F4148" w:rsidRDefault="002F4148" w:rsidP="002F41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-по блоку «ДИ УЗИ ССС»;</w:t>
      </w:r>
    </w:p>
    <w:p w:rsidR="002F4148" w:rsidRDefault="002F4148" w:rsidP="002F41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-по блоку «ДИ ЭНД»;</w:t>
      </w:r>
    </w:p>
    <w:p w:rsidR="002F4148" w:rsidRPr="002F4148" w:rsidRDefault="002F4148" w:rsidP="002F4148">
      <w:pPr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            - </w:t>
      </w:r>
      <w:r w:rsidRPr="002F4148">
        <w:rPr>
          <w:rFonts w:ascii="Times New Roman" w:eastAsia="Times New Roman" w:hAnsi="Times New Roman"/>
          <w:color w:val="000000"/>
          <w:sz w:val="28"/>
          <w:szCs w:val="28"/>
        </w:rPr>
        <w:t>по блоку «ДИ тест COV».</w:t>
      </w:r>
    </w:p>
    <w:p w:rsidR="002F4148" w:rsidRDefault="002F4148" w:rsidP="002F414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03B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430938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D532FB" w:rsidRDefault="00D532FB" w:rsidP="00D532F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532FB" w:rsidRPr="002A363A" w:rsidRDefault="00D532FB" w:rsidP="00D532FB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D532FB" w:rsidRDefault="00D532FB" w:rsidP="00D532F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D532FB" w:rsidRDefault="001C142B" w:rsidP="00D532F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D532FB" w:rsidRPr="00BF23FA">
        <w:rPr>
          <w:rFonts w:ascii="Times New Roman" w:hAnsi="Times New Roman"/>
          <w:sz w:val="28"/>
          <w:szCs w:val="28"/>
        </w:rPr>
        <w:t>.</w:t>
      </w:r>
      <w:r w:rsidR="00D532FB">
        <w:rPr>
          <w:rFonts w:ascii="Times New Roman" w:hAnsi="Times New Roman"/>
          <w:sz w:val="28"/>
          <w:szCs w:val="28"/>
        </w:rPr>
        <w:t>1</w:t>
      </w:r>
      <w:r w:rsidR="00D532FB" w:rsidRPr="00BF23FA">
        <w:rPr>
          <w:rFonts w:ascii="Times New Roman" w:hAnsi="Times New Roman"/>
          <w:sz w:val="28"/>
          <w:szCs w:val="28"/>
        </w:rPr>
        <w:t xml:space="preserve"> Скорректировать объемы </w:t>
      </w:r>
      <w:r w:rsidR="00D532FB">
        <w:rPr>
          <w:rFonts w:ascii="Times New Roman" w:hAnsi="Times New Roman"/>
          <w:sz w:val="28"/>
          <w:szCs w:val="28"/>
        </w:rPr>
        <w:t xml:space="preserve">предоставления </w:t>
      </w:r>
      <w:r w:rsidR="00D532FB" w:rsidRPr="00BF23FA">
        <w:rPr>
          <w:rFonts w:ascii="Times New Roman" w:hAnsi="Times New Roman"/>
          <w:sz w:val="28"/>
          <w:szCs w:val="28"/>
        </w:rPr>
        <w:t>амбулаторн</w:t>
      </w:r>
      <w:r w:rsidR="00D532FB">
        <w:rPr>
          <w:rFonts w:ascii="Times New Roman" w:hAnsi="Times New Roman"/>
          <w:sz w:val="28"/>
          <w:szCs w:val="28"/>
        </w:rPr>
        <w:t>ых диагностических исследований</w:t>
      </w:r>
      <w:r w:rsidR="00D532FB" w:rsidRPr="00301F70">
        <w:rPr>
          <w:rFonts w:ascii="Times New Roman" w:hAnsi="Times New Roman"/>
          <w:bCs/>
          <w:sz w:val="28"/>
          <w:szCs w:val="28"/>
        </w:rPr>
        <w:t xml:space="preserve"> на 202</w:t>
      </w:r>
      <w:r w:rsidR="00D532FB">
        <w:rPr>
          <w:rFonts w:ascii="Times New Roman" w:hAnsi="Times New Roman"/>
          <w:bCs/>
          <w:sz w:val="28"/>
          <w:szCs w:val="28"/>
        </w:rPr>
        <w:t>2</w:t>
      </w:r>
      <w:r w:rsidR="00D532FB"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 w:rsidR="00D532FB">
        <w:rPr>
          <w:rFonts w:ascii="Times New Roman" w:hAnsi="Times New Roman"/>
          <w:bCs/>
          <w:sz w:val="28"/>
          <w:szCs w:val="28"/>
        </w:rPr>
        <w:t>:</w:t>
      </w:r>
    </w:p>
    <w:p w:rsidR="00D532FB" w:rsidRDefault="00D532FB" w:rsidP="00D532FB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по блоку «ДИ </w:t>
      </w:r>
      <w:proofErr w:type="spellStart"/>
      <w:r>
        <w:rPr>
          <w:rFonts w:ascii="Times New Roman" w:hAnsi="Times New Roman"/>
          <w:bCs/>
          <w:sz w:val="28"/>
          <w:szCs w:val="28"/>
        </w:rPr>
        <w:t>гист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2648ED">
        <w:rPr>
          <w:rFonts w:ascii="Times New Roman" w:hAnsi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/>
          <w:color w:val="000000" w:themeColor="text1"/>
          <w:sz w:val="28"/>
          <w:szCs w:val="28"/>
        </w:rPr>
        <w:t>.1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D532FB" w:rsidRDefault="00D532FB" w:rsidP="00D532FB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 блоку «ДИ УЗИ ССС»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2648ED">
        <w:rPr>
          <w:rFonts w:ascii="Times New Roman" w:hAnsi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/>
          <w:color w:val="000000" w:themeColor="text1"/>
          <w:sz w:val="28"/>
          <w:szCs w:val="28"/>
        </w:rPr>
        <w:t>.2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D532FB" w:rsidRDefault="00D532FB" w:rsidP="00D532FB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 блоку «ДИ ЭНД»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2648ED">
        <w:rPr>
          <w:rFonts w:ascii="Times New Roman" w:hAnsi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/>
          <w:color w:val="000000" w:themeColor="text1"/>
          <w:sz w:val="28"/>
          <w:szCs w:val="28"/>
        </w:rPr>
        <w:t>.3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2F4148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2F4148" w:rsidRDefault="002F4148" w:rsidP="00D532FB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по блоку </w:t>
      </w:r>
      <w:r w:rsidRPr="002F4148">
        <w:rPr>
          <w:rFonts w:ascii="Times New Roman" w:eastAsia="Times New Roman" w:hAnsi="Times New Roman"/>
          <w:color w:val="000000"/>
          <w:sz w:val="28"/>
          <w:szCs w:val="28"/>
        </w:rPr>
        <w:t>«ДИ тест COV»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2648ED">
        <w:rPr>
          <w:rFonts w:ascii="Times New Roman" w:hAnsi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/>
          <w:color w:val="000000" w:themeColor="text1"/>
          <w:sz w:val="28"/>
          <w:szCs w:val="28"/>
        </w:rPr>
        <w:t>.4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D532FB" w:rsidRPr="00535D20" w:rsidRDefault="001C142B" w:rsidP="00D532FB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D532F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D532FB" w:rsidRPr="00535D20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по необходимости осуществить доплату за оказанную медицинскую помощь в сроки, предусмотренные для оплаты реестров счетов за </w:t>
      </w:r>
      <w:r w:rsidR="00D532FB">
        <w:rPr>
          <w:rFonts w:ascii="Times New Roman" w:hAnsi="Times New Roman"/>
          <w:color w:val="000000" w:themeColor="text1"/>
          <w:sz w:val="28"/>
          <w:szCs w:val="28"/>
        </w:rPr>
        <w:t>февраль</w:t>
      </w:r>
      <w:r w:rsidR="00D532FB" w:rsidRPr="00535D20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D532F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532FB" w:rsidRPr="00535D20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D532FB" w:rsidRDefault="00D532FB" w:rsidP="00D532F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532FB" w:rsidRDefault="00D532FB" w:rsidP="00D532F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849A4" w:rsidRDefault="002849A4" w:rsidP="00D532F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49A4" w:rsidRDefault="001C142B" w:rsidP="002849A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11</w:t>
      </w:r>
      <w:r w:rsidR="002849A4"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2849A4"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="002849A4"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 w:rsidR="002849A4">
        <w:rPr>
          <w:rFonts w:ascii="Times New Roman" w:hAnsi="Times New Roman"/>
          <w:color w:val="000000"/>
          <w:sz w:val="28"/>
          <w:szCs w:val="28"/>
        </w:rPr>
        <w:t xml:space="preserve">высокотехнологичной </w:t>
      </w:r>
      <w:r w:rsidR="002849A4"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 w:rsidR="002849A4">
        <w:rPr>
          <w:rFonts w:ascii="Times New Roman" w:hAnsi="Times New Roman"/>
          <w:color w:val="000000"/>
          <w:sz w:val="28"/>
          <w:szCs w:val="28"/>
        </w:rPr>
        <w:t xml:space="preserve">на 2022г. </w:t>
      </w:r>
    </w:p>
    <w:p w:rsidR="002849A4" w:rsidRDefault="002849A4" w:rsidP="002849A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78E8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2849A4" w:rsidRDefault="002849A4" w:rsidP="002849A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49A4" w:rsidRPr="00487E9B" w:rsidRDefault="002849A4" w:rsidP="002849A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849A4" w:rsidRDefault="002849A4" w:rsidP="002849A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849A4" w:rsidRDefault="001C142B" w:rsidP="002849A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2849A4">
        <w:rPr>
          <w:rFonts w:ascii="Times New Roman" w:hAnsi="Times New Roman"/>
          <w:sz w:val="28"/>
          <w:szCs w:val="28"/>
        </w:rPr>
        <w:t xml:space="preserve">.1 </w:t>
      </w:r>
      <w:r w:rsidR="002849A4" w:rsidRPr="007360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Скорректировать объемы предоставления </w:t>
      </w:r>
      <w:r w:rsidR="002849A4">
        <w:rPr>
          <w:rFonts w:ascii="Times New Roman" w:hAnsi="Times New Roman"/>
          <w:color w:val="000000"/>
          <w:sz w:val="28"/>
          <w:szCs w:val="28"/>
        </w:rPr>
        <w:t xml:space="preserve">высокотехнологичной </w:t>
      </w:r>
      <w:r w:rsidR="002849A4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</w:t>
      </w:r>
      <w:r w:rsidR="002849A4" w:rsidRPr="007360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849A4" w:rsidRPr="0073608B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2849A4">
        <w:rPr>
          <w:rFonts w:ascii="Times New Roman" w:hAnsi="Times New Roman"/>
          <w:color w:val="000000"/>
          <w:sz w:val="28"/>
          <w:szCs w:val="28"/>
        </w:rPr>
        <w:t>2022г.</w:t>
      </w:r>
      <w:r w:rsidR="002849A4" w:rsidRPr="00B45C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49A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="002849A4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 w:rsidR="002648ED"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2849A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849A4" w:rsidRPr="00535D20" w:rsidRDefault="001C142B" w:rsidP="002849A4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11</w:t>
      </w:r>
      <w:r w:rsidR="002849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2849A4" w:rsidRPr="00535D20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по необходимости осуществить доплату за оказанную медицинскую помощь в сроки, предусмотренные для оплаты реестров счетов за </w:t>
      </w:r>
      <w:r w:rsidR="002849A4">
        <w:rPr>
          <w:rFonts w:ascii="Times New Roman" w:hAnsi="Times New Roman"/>
          <w:color w:val="000000" w:themeColor="text1"/>
          <w:sz w:val="28"/>
          <w:szCs w:val="28"/>
        </w:rPr>
        <w:t>февраль</w:t>
      </w:r>
      <w:r w:rsidR="002849A4" w:rsidRPr="00535D20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2849A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849A4" w:rsidRPr="00535D20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6979DA" w:rsidRDefault="006979DA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49A4" w:rsidRDefault="002849A4" w:rsidP="002849A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F200E9" w:rsidRDefault="00F200E9" w:rsidP="002849A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200E9" w:rsidRDefault="00F200E9" w:rsidP="00FF0A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F200E9" w:rsidRDefault="00F200E9" w:rsidP="00FF0A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F0ACE" w:rsidRPr="007667D9" w:rsidRDefault="00FF0ACE" w:rsidP="00FF0A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Председатель комиссии Савинова Т.Л. ______________________</w:t>
      </w:r>
    </w:p>
    <w:p w:rsidR="00FF0ACE" w:rsidRPr="007667D9" w:rsidRDefault="00FF0ACE" w:rsidP="00FF0A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F0ACE" w:rsidRPr="007667D9" w:rsidRDefault="00FF0ACE" w:rsidP="00FF0A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p w:rsidR="00FF0ACE" w:rsidRPr="007667D9" w:rsidRDefault="00FF0ACE" w:rsidP="00FF0A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96690C" w:rsidRPr="008930D1" w:rsidTr="00735BC1">
        <w:trPr>
          <w:trHeight w:val="167"/>
        </w:trPr>
        <w:tc>
          <w:tcPr>
            <w:tcW w:w="5004" w:type="dxa"/>
            <w:shd w:val="clear" w:color="auto" w:fill="auto"/>
          </w:tcPr>
          <w:p w:rsidR="0096690C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6690C" w:rsidRPr="000334BD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</w:t>
            </w:r>
          </w:p>
        </w:tc>
        <w:tc>
          <w:tcPr>
            <w:tcW w:w="4968" w:type="dxa"/>
            <w:shd w:val="clear" w:color="auto" w:fill="auto"/>
          </w:tcPr>
          <w:p w:rsidR="0096690C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6690C" w:rsidRPr="008930D1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96690C" w:rsidRPr="008930D1" w:rsidTr="00735BC1">
        <w:trPr>
          <w:trHeight w:val="633"/>
        </w:trPr>
        <w:tc>
          <w:tcPr>
            <w:tcW w:w="5004" w:type="dxa"/>
            <w:shd w:val="clear" w:color="auto" w:fill="auto"/>
          </w:tcPr>
          <w:p w:rsidR="0096690C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6690C" w:rsidRPr="000334BD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96690C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6690C" w:rsidRPr="008930D1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690C" w:rsidRPr="008930D1" w:rsidTr="00735BC1">
        <w:trPr>
          <w:trHeight w:val="633"/>
        </w:trPr>
        <w:tc>
          <w:tcPr>
            <w:tcW w:w="5004" w:type="dxa"/>
            <w:shd w:val="clear" w:color="auto" w:fill="auto"/>
          </w:tcPr>
          <w:p w:rsidR="0096690C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6690C" w:rsidRPr="000B3992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96690C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6690C" w:rsidRPr="008930D1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А.К.____________________</w:t>
            </w:r>
          </w:p>
        </w:tc>
      </w:tr>
      <w:tr w:rsidR="0096690C" w:rsidRPr="008930D1" w:rsidTr="00735BC1">
        <w:trPr>
          <w:trHeight w:val="633"/>
        </w:trPr>
        <w:tc>
          <w:tcPr>
            <w:tcW w:w="5004" w:type="dxa"/>
            <w:shd w:val="clear" w:color="auto" w:fill="auto"/>
          </w:tcPr>
          <w:p w:rsidR="0096690C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6690C" w:rsidRPr="00B67642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96690C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6690C" w:rsidRPr="008930D1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96690C" w:rsidRPr="008930D1" w:rsidTr="00735BC1">
        <w:trPr>
          <w:trHeight w:val="633"/>
        </w:trPr>
        <w:tc>
          <w:tcPr>
            <w:tcW w:w="5004" w:type="dxa"/>
            <w:shd w:val="clear" w:color="auto" w:fill="auto"/>
          </w:tcPr>
          <w:p w:rsidR="0096690C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6690C" w:rsidRPr="000B3992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96690C" w:rsidRPr="008930D1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6690C" w:rsidRPr="008930D1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96690C" w:rsidRPr="008930D1" w:rsidTr="00735BC1">
        <w:trPr>
          <w:trHeight w:val="766"/>
        </w:trPr>
        <w:tc>
          <w:tcPr>
            <w:tcW w:w="5004" w:type="dxa"/>
            <w:shd w:val="clear" w:color="auto" w:fill="auto"/>
          </w:tcPr>
          <w:p w:rsidR="0096690C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6690C" w:rsidRPr="000334BD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96690C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6690C" w:rsidRPr="008930D1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96690C" w:rsidRPr="00B67642" w:rsidTr="00735BC1">
        <w:trPr>
          <w:trHeight w:val="633"/>
        </w:trPr>
        <w:tc>
          <w:tcPr>
            <w:tcW w:w="5004" w:type="dxa"/>
            <w:shd w:val="clear" w:color="auto" w:fill="auto"/>
          </w:tcPr>
          <w:p w:rsidR="0096690C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6690C" w:rsidRPr="000334BD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</w:tcPr>
          <w:p w:rsidR="0096690C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6690C" w:rsidRPr="008930D1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96690C" w:rsidRPr="000B3992" w:rsidTr="00735BC1">
        <w:trPr>
          <w:trHeight w:val="633"/>
        </w:trPr>
        <w:tc>
          <w:tcPr>
            <w:tcW w:w="5004" w:type="dxa"/>
            <w:shd w:val="clear" w:color="auto" w:fill="auto"/>
          </w:tcPr>
          <w:p w:rsidR="0096690C" w:rsidRPr="000334BD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6690C" w:rsidRPr="000334BD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</w:tcPr>
          <w:p w:rsidR="0096690C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6690C" w:rsidRPr="008930D1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  <w:tr w:rsidR="0096690C" w:rsidRPr="008930D1" w:rsidTr="00735BC1">
        <w:trPr>
          <w:trHeight w:val="633"/>
        </w:trPr>
        <w:tc>
          <w:tcPr>
            <w:tcW w:w="5004" w:type="dxa"/>
            <w:shd w:val="clear" w:color="auto" w:fill="auto"/>
          </w:tcPr>
          <w:p w:rsidR="0096690C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6690C" w:rsidRPr="000334BD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</w:t>
            </w:r>
            <w:r w:rsidRPr="008E3D66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</w:t>
            </w:r>
          </w:p>
        </w:tc>
        <w:tc>
          <w:tcPr>
            <w:tcW w:w="4968" w:type="dxa"/>
          </w:tcPr>
          <w:p w:rsidR="0096690C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6690C" w:rsidRPr="008930D1" w:rsidRDefault="0096690C" w:rsidP="00735BC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234F6" w:rsidRPr="003145D0" w:rsidRDefault="00C234F6" w:rsidP="00FF0ACE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6"/>
          <w:szCs w:val="26"/>
        </w:rPr>
      </w:pPr>
    </w:p>
    <w:sectPr w:rsidR="00C234F6" w:rsidRPr="003145D0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03A6">
      <w:rPr>
        <w:rStyle w:val="a5"/>
        <w:noProof/>
      </w:rPr>
      <w:t>3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79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0A44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3027C"/>
    <w:rsid w:val="000305C5"/>
    <w:rsid w:val="00030F88"/>
    <w:rsid w:val="000324A6"/>
    <w:rsid w:val="00032812"/>
    <w:rsid w:val="00032AFA"/>
    <w:rsid w:val="00033CDE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893"/>
    <w:rsid w:val="00062E2F"/>
    <w:rsid w:val="00063F37"/>
    <w:rsid w:val="0006527A"/>
    <w:rsid w:val="0006539F"/>
    <w:rsid w:val="00065407"/>
    <w:rsid w:val="000658E5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2E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220B"/>
    <w:rsid w:val="0009228B"/>
    <w:rsid w:val="000934E4"/>
    <w:rsid w:val="00094706"/>
    <w:rsid w:val="00094B84"/>
    <w:rsid w:val="00094CAB"/>
    <w:rsid w:val="00094E21"/>
    <w:rsid w:val="00094EB4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10A6"/>
    <w:rsid w:val="000E29D7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2D1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88C"/>
    <w:rsid w:val="00116E88"/>
    <w:rsid w:val="001174E5"/>
    <w:rsid w:val="00117EB1"/>
    <w:rsid w:val="00117EDE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2B7D"/>
    <w:rsid w:val="001531A3"/>
    <w:rsid w:val="00155B37"/>
    <w:rsid w:val="00155CB0"/>
    <w:rsid w:val="00156EFD"/>
    <w:rsid w:val="001608CB"/>
    <w:rsid w:val="00160F38"/>
    <w:rsid w:val="00162F09"/>
    <w:rsid w:val="00163358"/>
    <w:rsid w:val="00163612"/>
    <w:rsid w:val="001636CD"/>
    <w:rsid w:val="0016471B"/>
    <w:rsid w:val="0016768A"/>
    <w:rsid w:val="00167C56"/>
    <w:rsid w:val="00167EFB"/>
    <w:rsid w:val="00170D2B"/>
    <w:rsid w:val="001710B8"/>
    <w:rsid w:val="00172432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7DC"/>
    <w:rsid w:val="00191BB3"/>
    <w:rsid w:val="00191C62"/>
    <w:rsid w:val="001922D4"/>
    <w:rsid w:val="00193041"/>
    <w:rsid w:val="00193148"/>
    <w:rsid w:val="0019339E"/>
    <w:rsid w:val="00194AAF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6609"/>
    <w:rsid w:val="001A783A"/>
    <w:rsid w:val="001A7FB6"/>
    <w:rsid w:val="001B043A"/>
    <w:rsid w:val="001B0AF4"/>
    <w:rsid w:val="001B0E80"/>
    <w:rsid w:val="001B2B1E"/>
    <w:rsid w:val="001B372B"/>
    <w:rsid w:val="001B7C5A"/>
    <w:rsid w:val="001C0342"/>
    <w:rsid w:val="001C0B27"/>
    <w:rsid w:val="001C0B33"/>
    <w:rsid w:val="001C142B"/>
    <w:rsid w:val="001C22C8"/>
    <w:rsid w:val="001C32F7"/>
    <w:rsid w:val="001C36F3"/>
    <w:rsid w:val="001C49B8"/>
    <w:rsid w:val="001C5698"/>
    <w:rsid w:val="001C6579"/>
    <w:rsid w:val="001C6779"/>
    <w:rsid w:val="001C678D"/>
    <w:rsid w:val="001C76D6"/>
    <w:rsid w:val="001D03A6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0CA8"/>
    <w:rsid w:val="001E1B19"/>
    <w:rsid w:val="001E1EDB"/>
    <w:rsid w:val="001E322D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0EF7"/>
    <w:rsid w:val="00211BA3"/>
    <w:rsid w:val="00212041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0EB2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48ED"/>
    <w:rsid w:val="00265447"/>
    <w:rsid w:val="00266DCE"/>
    <w:rsid w:val="0026740B"/>
    <w:rsid w:val="00267F6A"/>
    <w:rsid w:val="00270674"/>
    <w:rsid w:val="002717D9"/>
    <w:rsid w:val="00271D20"/>
    <w:rsid w:val="002720F5"/>
    <w:rsid w:val="0027296A"/>
    <w:rsid w:val="00274EDC"/>
    <w:rsid w:val="00275B66"/>
    <w:rsid w:val="0027769D"/>
    <w:rsid w:val="002779B7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9A4"/>
    <w:rsid w:val="00284AFB"/>
    <w:rsid w:val="00285F03"/>
    <w:rsid w:val="002867A7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1CF7"/>
    <w:rsid w:val="002B2039"/>
    <w:rsid w:val="002B293C"/>
    <w:rsid w:val="002B2B48"/>
    <w:rsid w:val="002B42E6"/>
    <w:rsid w:val="002B4E99"/>
    <w:rsid w:val="002B4F9D"/>
    <w:rsid w:val="002B5C3B"/>
    <w:rsid w:val="002B6661"/>
    <w:rsid w:val="002B67AD"/>
    <w:rsid w:val="002B7D71"/>
    <w:rsid w:val="002C04BD"/>
    <w:rsid w:val="002C0967"/>
    <w:rsid w:val="002C0AB0"/>
    <w:rsid w:val="002C16E5"/>
    <w:rsid w:val="002C2731"/>
    <w:rsid w:val="002C2DFE"/>
    <w:rsid w:val="002C32BB"/>
    <w:rsid w:val="002C3F77"/>
    <w:rsid w:val="002C6C38"/>
    <w:rsid w:val="002C7CC2"/>
    <w:rsid w:val="002C7EF6"/>
    <w:rsid w:val="002D006C"/>
    <w:rsid w:val="002D02A8"/>
    <w:rsid w:val="002D3748"/>
    <w:rsid w:val="002D3CF0"/>
    <w:rsid w:val="002D4399"/>
    <w:rsid w:val="002D557B"/>
    <w:rsid w:val="002D6181"/>
    <w:rsid w:val="002D70D0"/>
    <w:rsid w:val="002D781A"/>
    <w:rsid w:val="002D7E07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148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B8D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5D0"/>
    <w:rsid w:val="00314DD7"/>
    <w:rsid w:val="00317651"/>
    <w:rsid w:val="003207F3"/>
    <w:rsid w:val="00320BC8"/>
    <w:rsid w:val="003216CF"/>
    <w:rsid w:val="00321BE7"/>
    <w:rsid w:val="00322379"/>
    <w:rsid w:val="00324BF8"/>
    <w:rsid w:val="00324DCD"/>
    <w:rsid w:val="0032543F"/>
    <w:rsid w:val="003267A7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6C4C"/>
    <w:rsid w:val="00367558"/>
    <w:rsid w:val="00367AB3"/>
    <w:rsid w:val="00370DD1"/>
    <w:rsid w:val="00371FF6"/>
    <w:rsid w:val="00372CD4"/>
    <w:rsid w:val="0037367A"/>
    <w:rsid w:val="00374337"/>
    <w:rsid w:val="00374A2C"/>
    <w:rsid w:val="00374D1E"/>
    <w:rsid w:val="00374F81"/>
    <w:rsid w:val="00375991"/>
    <w:rsid w:val="003768C6"/>
    <w:rsid w:val="00376AD5"/>
    <w:rsid w:val="00377823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96F43"/>
    <w:rsid w:val="003A00F2"/>
    <w:rsid w:val="003A0F10"/>
    <w:rsid w:val="003A1A46"/>
    <w:rsid w:val="003A36B2"/>
    <w:rsid w:val="003A3939"/>
    <w:rsid w:val="003A3A41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4831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42C0"/>
    <w:rsid w:val="003F528C"/>
    <w:rsid w:val="003F6F0F"/>
    <w:rsid w:val="003F7FCB"/>
    <w:rsid w:val="00401879"/>
    <w:rsid w:val="0040255C"/>
    <w:rsid w:val="0040275F"/>
    <w:rsid w:val="0040279A"/>
    <w:rsid w:val="00403124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1753"/>
    <w:rsid w:val="004439D3"/>
    <w:rsid w:val="00444283"/>
    <w:rsid w:val="004448FF"/>
    <w:rsid w:val="0045076A"/>
    <w:rsid w:val="004517AF"/>
    <w:rsid w:val="004536B1"/>
    <w:rsid w:val="004555D4"/>
    <w:rsid w:val="004555DF"/>
    <w:rsid w:val="00456223"/>
    <w:rsid w:val="00457CB1"/>
    <w:rsid w:val="00460ED0"/>
    <w:rsid w:val="00462432"/>
    <w:rsid w:val="00462B80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5566"/>
    <w:rsid w:val="004763E9"/>
    <w:rsid w:val="00476B4A"/>
    <w:rsid w:val="004777B2"/>
    <w:rsid w:val="00477C1B"/>
    <w:rsid w:val="004807A1"/>
    <w:rsid w:val="00480D31"/>
    <w:rsid w:val="00481340"/>
    <w:rsid w:val="00481EC6"/>
    <w:rsid w:val="0048536C"/>
    <w:rsid w:val="00485F53"/>
    <w:rsid w:val="00487E9B"/>
    <w:rsid w:val="004900D0"/>
    <w:rsid w:val="00492AB1"/>
    <w:rsid w:val="00494C2B"/>
    <w:rsid w:val="0049701B"/>
    <w:rsid w:val="00497BC1"/>
    <w:rsid w:val="004A0F3C"/>
    <w:rsid w:val="004A18E4"/>
    <w:rsid w:val="004A47DF"/>
    <w:rsid w:val="004A52F5"/>
    <w:rsid w:val="004A75ED"/>
    <w:rsid w:val="004B0B4B"/>
    <w:rsid w:val="004B1DC4"/>
    <w:rsid w:val="004B3E48"/>
    <w:rsid w:val="004B44D2"/>
    <w:rsid w:val="004B45A5"/>
    <w:rsid w:val="004B55B9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4AD1"/>
    <w:rsid w:val="004E5CBB"/>
    <w:rsid w:val="004E6159"/>
    <w:rsid w:val="004E6935"/>
    <w:rsid w:val="004E6AD6"/>
    <w:rsid w:val="004E74BA"/>
    <w:rsid w:val="004E77C7"/>
    <w:rsid w:val="004E77E7"/>
    <w:rsid w:val="004E79EB"/>
    <w:rsid w:val="004E7E94"/>
    <w:rsid w:val="004F0179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3FE7"/>
    <w:rsid w:val="005147D3"/>
    <w:rsid w:val="005157B6"/>
    <w:rsid w:val="0051592A"/>
    <w:rsid w:val="00517CA7"/>
    <w:rsid w:val="0052121C"/>
    <w:rsid w:val="00521DF1"/>
    <w:rsid w:val="0052206C"/>
    <w:rsid w:val="00522653"/>
    <w:rsid w:val="005236C7"/>
    <w:rsid w:val="00524233"/>
    <w:rsid w:val="00525FFE"/>
    <w:rsid w:val="005261DE"/>
    <w:rsid w:val="0052679D"/>
    <w:rsid w:val="00530117"/>
    <w:rsid w:val="00534554"/>
    <w:rsid w:val="00534D6E"/>
    <w:rsid w:val="00535D20"/>
    <w:rsid w:val="0053748A"/>
    <w:rsid w:val="0053762E"/>
    <w:rsid w:val="005377A9"/>
    <w:rsid w:val="00541507"/>
    <w:rsid w:val="00543C39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8C1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5B"/>
    <w:rsid w:val="00585FB1"/>
    <w:rsid w:val="005862C5"/>
    <w:rsid w:val="00586422"/>
    <w:rsid w:val="005864D4"/>
    <w:rsid w:val="005865C3"/>
    <w:rsid w:val="00586756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0F5"/>
    <w:rsid w:val="005A162D"/>
    <w:rsid w:val="005A2639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31CE"/>
    <w:rsid w:val="005D46A2"/>
    <w:rsid w:val="005D5D17"/>
    <w:rsid w:val="005D6564"/>
    <w:rsid w:val="005D65FC"/>
    <w:rsid w:val="005E0A30"/>
    <w:rsid w:val="005E0D3C"/>
    <w:rsid w:val="005E3FEB"/>
    <w:rsid w:val="005E4281"/>
    <w:rsid w:val="005E5751"/>
    <w:rsid w:val="005E5FF1"/>
    <w:rsid w:val="005E6148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0DD0"/>
    <w:rsid w:val="00631E46"/>
    <w:rsid w:val="006325B2"/>
    <w:rsid w:val="006328CA"/>
    <w:rsid w:val="00635879"/>
    <w:rsid w:val="00637BD0"/>
    <w:rsid w:val="00640227"/>
    <w:rsid w:val="00640515"/>
    <w:rsid w:val="0064119B"/>
    <w:rsid w:val="0064145F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3F7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9DA"/>
    <w:rsid w:val="00697C0D"/>
    <w:rsid w:val="006A0FC2"/>
    <w:rsid w:val="006A27AC"/>
    <w:rsid w:val="006A3B4E"/>
    <w:rsid w:val="006A4C0E"/>
    <w:rsid w:val="006A54A6"/>
    <w:rsid w:val="006A6C78"/>
    <w:rsid w:val="006B0FCB"/>
    <w:rsid w:val="006B100D"/>
    <w:rsid w:val="006B133E"/>
    <w:rsid w:val="006B2055"/>
    <w:rsid w:val="006B2DED"/>
    <w:rsid w:val="006B3A69"/>
    <w:rsid w:val="006B4670"/>
    <w:rsid w:val="006B5875"/>
    <w:rsid w:val="006B5ABF"/>
    <w:rsid w:val="006B6FC2"/>
    <w:rsid w:val="006B77BE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A0F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CA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4512"/>
    <w:rsid w:val="00745F21"/>
    <w:rsid w:val="007467E2"/>
    <w:rsid w:val="00747625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5893"/>
    <w:rsid w:val="0076608B"/>
    <w:rsid w:val="007660AC"/>
    <w:rsid w:val="007667D9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5EAB"/>
    <w:rsid w:val="007B613E"/>
    <w:rsid w:val="007B62AA"/>
    <w:rsid w:val="007B7D65"/>
    <w:rsid w:val="007C0DED"/>
    <w:rsid w:val="007C17D1"/>
    <w:rsid w:val="007C3535"/>
    <w:rsid w:val="007C4A43"/>
    <w:rsid w:val="007C53E8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6C6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78E6"/>
    <w:rsid w:val="007F041F"/>
    <w:rsid w:val="007F05F3"/>
    <w:rsid w:val="007F190F"/>
    <w:rsid w:val="007F1953"/>
    <w:rsid w:val="007F3BFD"/>
    <w:rsid w:val="007F51BA"/>
    <w:rsid w:val="007F6268"/>
    <w:rsid w:val="007F67F1"/>
    <w:rsid w:val="007F6FD7"/>
    <w:rsid w:val="007F7D29"/>
    <w:rsid w:val="0080071D"/>
    <w:rsid w:val="00800725"/>
    <w:rsid w:val="008020FE"/>
    <w:rsid w:val="00804AC9"/>
    <w:rsid w:val="00804D5B"/>
    <w:rsid w:val="0080588C"/>
    <w:rsid w:val="008059BA"/>
    <w:rsid w:val="00807814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6D2E"/>
    <w:rsid w:val="00847344"/>
    <w:rsid w:val="00847BF8"/>
    <w:rsid w:val="00850698"/>
    <w:rsid w:val="00852AA7"/>
    <w:rsid w:val="00854F2D"/>
    <w:rsid w:val="008550EC"/>
    <w:rsid w:val="0085543B"/>
    <w:rsid w:val="0085675A"/>
    <w:rsid w:val="00856D39"/>
    <w:rsid w:val="00856F6E"/>
    <w:rsid w:val="00860942"/>
    <w:rsid w:val="00862D7F"/>
    <w:rsid w:val="008636F4"/>
    <w:rsid w:val="00863ADE"/>
    <w:rsid w:val="0086409A"/>
    <w:rsid w:val="00864853"/>
    <w:rsid w:val="00864E56"/>
    <w:rsid w:val="0086684E"/>
    <w:rsid w:val="00866B8E"/>
    <w:rsid w:val="00866D39"/>
    <w:rsid w:val="0086749B"/>
    <w:rsid w:val="00867EA0"/>
    <w:rsid w:val="00870109"/>
    <w:rsid w:val="0087036F"/>
    <w:rsid w:val="00871CB1"/>
    <w:rsid w:val="00872697"/>
    <w:rsid w:val="008729D9"/>
    <w:rsid w:val="00874769"/>
    <w:rsid w:val="00874F89"/>
    <w:rsid w:val="00875BA0"/>
    <w:rsid w:val="0087601D"/>
    <w:rsid w:val="00876C49"/>
    <w:rsid w:val="00877A9D"/>
    <w:rsid w:val="00877DA5"/>
    <w:rsid w:val="0088191D"/>
    <w:rsid w:val="00881EAB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6E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719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2DB6"/>
    <w:rsid w:val="008E3E8C"/>
    <w:rsid w:val="008E5B0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2DB4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3DAA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05FE"/>
    <w:rsid w:val="00921AF6"/>
    <w:rsid w:val="00922585"/>
    <w:rsid w:val="00923172"/>
    <w:rsid w:val="00924149"/>
    <w:rsid w:val="00924477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4ABF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6690C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4A92"/>
    <w:rsid w:val="00985D16"/>
    <w:rsid w:val="009861A1"/>
    <w:rsid w:val="00987739"/>
    <w:rsid w:val="00990218"/>
    <w:rsid w:val="00991418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1E7F"/>
    <w:rsid w:val="009B2B30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776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1B9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06EEB"/>
    <w:rsid w:val="00A109E2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0BCB"/>
    <w:rsid w:val="00A32579"/>
    <w:rsid w:val="00A32A2E"/>
    <w:rsid w:val="00A333E3"/>
    <w:rsid w:val="00A33FAC"/>
    <w:rsid w:val="00A3406F"/>
    <w:rsid w:val="00A34BB6"/>
    <w:rsid w:val="00A369E1"/>
    <w:rsid w:val="00A36E6C"/>
    <w:rsid w:val="00A36F3D"/>
    <w:rsid w:val="00A37DD4"/>
    <w:rsid w:val="00A41B34"/>
    <w:rsid w:val="00A423D2"/>
    <w:rsid w:val="00A42896"/>
    <w:rsid w:val="00A43006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56"/>
    <w:rsid w:val="00A714B4"/>
    <w:rsid w:val="00A73D8E"/>
    <w:rsid w:val="00A757A2"/>
    <w:rsid w:val="00A76884"/>
    <w:rsid w:val="00A77418"/>
    <w:rsid w:val="00A82A58"/>
    <w:rsid w:val="00A85A50"/>
    <w:rsid w:val="00A864B6"/>
    <w:rsid w:val="00A86D0B"/>
    <w:rsid w:val="00A90127"/>
    <w:rsid w:val="00A90F32"/>
    <w:rsid w:val="00A91247"/>
    <w:rsid w:val="00A91F35"/>
    <w:rsid w:val="00A92184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17FF"/>
    <w:rsid w:val="00AB4442"/>
    <w:rsid w:val="00AB5AF3"/>
    <w:rsid w:val="00AB5BF0"/>
    <w:rsid w:val="00AB61BF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0ADD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148"/>
    <w:rsid w:val="00B10874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588"/>
    <w:rsid w:val="00B24F88"/>
    <w:rsid w:val="00B2675C"/>
    <w:rsid w:val="00B307B0"/>
    <w:rsid w:val="00B32EFD"/>
    <w:rsid w:val="00B33150"/>
    <w:rsid w:val="00B34625"/>
    <w:rsid w:val="00B34C85"/>
    <w:rsid w:val="00B36EAA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411B"/>
    <w:rsid w:val="00B55896"/>
    <w:rsid w:val="00B56B26"/>
    <w:rsid w:val="00B57289"/>
    <w:rsid w:val="00B600A4"/>
    <w:rsid w:val="00B61119"/>
    <w:rsid w:val="00B6175F"/>
    <w:rsid w:val="00B62028"/>
    <w:rsid w:val="00B62154"/>
    <w:rsid w:val="00B626D7"/>
    <w:rsid w:val="00B65CBD"/>
    <w:rsid w:val="00B66D4E"/>
    <w:rsid w:val="00B66E72"/>
    <w:rsid w:val="00B67F80"/>
    <w:rsid w:val="00B70831"/>
    <w:rsid w:val="00B70E2D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30B"/>
    <w:rsid w:val="00BB34F5"/>
    <w:rsid w:val="00BB52CE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1DF1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3FD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47FC8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7B18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547D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12E8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6E6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615A"/>
    <w:rsid w:val="00D37E1D"/>
    <w:rsid w:val="00D40FD5"/>
    <w:rsid w:val="00D417C7"/>
    <w:rsid w:val="00D419B0"/>
    <w:rsid w:val="00D419BD"/>
    <w:rsid w:val="00D42122"/>
    <w:rsid w:val="00D42404"/>
    <w:rsid w:val="00D4339A"/>
    <w:rsid w:val="00D436E7"/>
    <w:rsid w:val="00D44C1B"/>
    <w:rsid w:val="00D4591E"/>
    <w:rsid w:val="00D47C8D"/>
    <w:rsid w:val="00D52AB7"/>
    <w:rsid w:val="00D530D5"/>
    <w:rsid w:val="00D53195"/>
    <w:rsid w:val="00D532FB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67C68"/>
    <w:rsid w:val="00D7079A"/>
    <w:rsid w:val="00D71543"/>
    <w:rsid w:val="00D723E9"/>
    <w:rsid w:val="00D7440D"/>
    <w:rsid w:val="00D74B29"/>
    <w:rsid w:val="00D761A6"/>
    <w:rsid w:val="00D76CE7"/>
    <w:rsid w:val="00D80803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2AF0"/>
    <w:rsid w:val="00DA33FD"/>
    <w:rsid w:val="00DA3FFD"/>
    <w:rsid w:val="00DA46F4"/>
    <w:rsid w:val="00DA47E1"/>
    <w:rsid w:val="00DA732E"/>
    <w:rsid w:val="00DA736F"/>
    <w:rsid w:val="00DB2060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318C"/>
    <w:rsid w:val="00DC57DC"/>
    <w:rsid w:val="00DC67B8"/>
    <w:rsid w:val="00DC7643"/>
    <w:rsid w:val="00DD0F02"/>
    <w:rsid w:val="00DD10B5"/>
    <w:rsid w:val="00DD1C54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5AB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909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B11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05F1"/>
    <w:rsid w:val="00EA1721"/>
    <w:rsid w:val="00EA246C"/>
    <w:rsid w:val="00EA27DF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5810"/>
    <w:rsid w:val="00EC5966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00E9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62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09D"/>
    <w:rsid w:val="00F92698"/>
    <w:rsid w:val="00F94B87"/>
    <w:rsid w:val="00F94F34"/>
    <w:rsid w:val="00F9735C"/>
    <w:rsid w:val="00F97A3D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474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0414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0960"/>
    <w:rsid w:val="00FE1D9C"/>
    <w:rsid w:val="00FE259A"/>
    <w:rsid w:val="00FE31BF"/>
    <w:rsid w:val="00FE3776"/>
    <w:rsid w:val="00FE4435"/>
    <w:rsid w:val="00FE48AF"/>
    <w:rsid w:val="00FE5C77"/>
    <w:rsid w:val="00FE62A2"/>
    <w:rsid w:val="00FE7A72"/>
    <w:rsid w:val="00FF0ACE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9201"/>
    <o:shapelayout v:ext="edit">
      <o:idmap v:ext="edit" data="1"/>
    </o:shapelayout>
  </w:shapeDefaults>
  <w:decimalSymbol w:val=","/>
  <w:listSeparator w:val=";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15526</TotalTime>
  <Pages>7</Pages>
  <Words>1587</Words>
  <Characters>10791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137</cp:revision>
  <cp:lastPrinted>2021-12-17T08:38:00Z</cp:lastPrinted>
  <dcterms:created xsi:type="dcterms:W3CDTF">2020-03-24T11:44:00Z</dcterms:created>
  <dcterms:modified xsi:type="dcterms:W3CDTF">2022-03-01T05:53:00Z</dcterms:modified>
</cp:coreProperties>
</file>